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A0B52" w14:textId="77777777" w:rsidR="009A25FD" w:rsidRDefault="009A25FD" w:rsidP="00B05B1F">
      <w:pPr>
        <w:ind w:left="1701" w:right="848"/>
        <w:jc w:val="center"/>
        <w:rPr>
          <w:rFonts w:ascii="Nexa Bold" w:eastAsia="Pluto Light" w:hAnsi="Nexa Bold" w:cs="Pluto Light"/>
          <w:b/>
        </w:rPr>
      </w:pPr>
    </w:p>
    <w:p w14:paraId="3625D178" w14:textId="77777777" w:rsidR="009A25FD" w:rsidRPr="009A25FD" w:rsidRDefault="009A25FD" w:rsidP="009A25FD">
      <w:pPr>
        <w:spacing w:after="46"/>
        <w:ind w:left="10" w:right="-15"/>
        <w:jc w:val="center"/>
        <w:rPr>
          <w:rFonts w:ascii="Times New Roman" w:eastAsia="Calibri" w:hAnsi="Times New Roman" w:cs="Times New Roman"/>
          <w:b/>
          <w:color w:val="211F1F"/>
        </w:rPr>
      </w:pPr>
      <w:r w:rsidRPr="009A25FD">
        <w:rPr>
          <w:rFonts w:ascii="Times New Roman" w:eastAsia="Calibri" w:hAnsi="Times New Roman" w:cs="Times New Roman"/>
          <w:b/>
          <w:color w:val="211F1F"/>
        </w:rPr>
        <w:t>GOBERNACIÓN DEL MAGDALENA</w:t>
      </w:r>
    </w:p>
    <w:p w14:paraId="63E1BD30" w14:textId="77777777" w:rsidR="009A25FD" w:rsidRPr="009A25FD" w:rsidRDefault="009A25FD" w:rsidP="009A25FD">
      <w:pPr>
        <w:spacing w:after="46"/>
        <w:ind w:left="10" w:right="-15"/>
        <w:jc w:val="center"/>
        <w:rPr>
          <w:rFonts w:ascii="Times New Roman" w:eastAsia="Calibri" w:hAnsi="Times New Roman" w:cs="Times New Roman"/>
          <w:b/>
          <w:color w:val="211F1F"/>
        </w:rPr>
      </w:pPr>
      <w:r w:rsidRPr="009A25FD">
        <w:rPr>
          <w:rFonts w:ascii="Times New Roman" w:eastAsia="Calibri" w:hAnsi="Times New Roman" w:cs="Times New Roman"/>
          <w:b/>
          <w:color w:val="211F1F"/>
        </w:rPr>
        <w:t>OFICINA DE CULTURA DEPARTAMENTAL</w:t>
      </w:r>
    </w:p>
    <w:p w14:paraId="6623B70C" w14:textId="77777777" w:rsidR="009A25FD" w:rsidRPr="009A25FD" w:rsidRDefault="009A25FD" w:rsidP="009A25FD">
      <w:pPr>
        <w:spacing w:after="46"/>
        <w:ind w:left="10" w:right="-15"/>
        <w:jc w:val="center"/>
        <w:rPr>
          <w:rFonts w:ascii="Times New Roman" w:hAnsi="Times New Roman" w:cs="Times New Roman"/>
        </w:rPr>
      </w:pPr>
      <w:r w:rsidRPr="009A25FD">
        <w:rPr>
          <w:rFonts w:ascii="Times New Roman" w:hAnsi="Times New Roman" w:cs="Times New Roman"/>
          <w:lang w:val="es-MX"/>
        </w:rPr>
        <w:t xml:space="preserve"> </w:t>
      </w:r>
      <w:r w:rsidRPr="009A25FD">
        <w:rPr>
          <w:rFonts w:ascii="Times New Roman" w:hAnsi="Times New Roman" w:cs="Times New Roman"/>
          <w:i/>
          <w:u w:val="single"/>
          <w:lang w:val="es-MX"/>
        </w:rPr>
        <w:t>II</w:t>
      </w:r>
      <w:r w:rsidRPr="009A25FD">
        <w:rPr>
          <w:rFonts w:ascii="Times New Roman" w:hAnsi="Times New Roman" w:cs="Times New Roman"/>
          <w:i/>
          <w:lang w:val="es-MX"/>
        </w:rPr>
        <w:t xml:space="preserve"> CONVOCATORIA DEL PROGRAMA DEPARTAMENTAL DE ESTÍMULOS A LAS ARTES Y LA CULTURA ¨MACONDO CULTURAL¨</w:t>
      </w:r>
    </w:p>
    <w:p w14:paraId="2F8FAE7E" w14:textId="77777777" w:rsidR="009A25FD" w:rsidRPr="009A25FD" w:rsidRDefault="009A25FD" w:rsidP="009A25FD">
      <w:pPr>
        <w:pStyle w:val="Sinespaciado"/>
        <w:jc w:val="center"/>
        <w:rPr>
          <w:rFonts w:ascii="Times New Roman" w:hAnsi="Times New Roman" w:cs="Times New Roman"/>
          <w:b/>
        </w:rPr>
      </w:pPr>
    </w:p>
    <w:p w14:paraId="1C8A5E7C" w14:textId="75AFE242" w:rsidR="009A25FD" w:rsidRPr="009A25FD" w:rsidRDefault="007C2A18" w:rsidP="009A25FD">
      <w:pPr>
        <w:pStyle w:val="Sinespaciado"/>
        <w:jc w:val="center"/>
        <w:rPr>
          <w:rFonts w:ascii="Times New Roman" w:hAnsi="Times New Roman" w:cs="Times New Roman"/>
          <w:b/>
        </w:rPr>
      </w:pPr>
      <w:r w:rsidRPr="009A25FD">
        <w:rPr>
          <w:rFonts w:ascii="Times New Roman" w:hAnsi="Times New Roman" w:cs="Times New Roman"/>
          <w:b/>
        </w:rPr>
        <w:t xml:space="preserve">FORMATO </w:t>
      </w:r>
      <w:r w:rsidR="007308D1">
        <w:rPr>
          <w:rFonts w:ascii="Times New Roman" w:hAnsi="Times New Roman" w:cs="Times New Roman"/>
          <w:b/>
        </w:rPr>
        <w:t xml:space="preserve">UNICO </w:t>
      </w:r>
      <w:r w:rsidRPr="009A25FD">
        <w:rPr>
          <w:rFonts w:ascii="Times New Roman" w:hAnsi="Times New Roman" w:cs="Times New Roman"/>
          <w:b/>
        </w:rPr>
        <w:t>DE PRESENTACIÓN DE PROPUESTA</w:t>
      </w:r>
    </w:p>
    <w:p w14:paraId="3FE4980D" w14:textId="7787E201" w:rsidR="0013347A" w:rsidRPr="007308D1" w:rsidRDefault="009A25FD" w:rsidP="009A25FD">
      <w:pPr>
        <w:pStyle w:val="Sinespaciado"/>
        <w:jc w:val="center"/>
        <w:rPr>
          <w:rFonts w:ascii="Times New Roman" w:hAnsi="Times New Roman" w:cs="Times New Roman"/>
          <w:b/>
          <w:sz w:val="20"/>
        </w:rPr>
      </w:pPr>
      <w:r w:rsidRPr="009A25FD">
        <w:rPr>
          <w:rFonts w:ascii="Times New Roman" w:hAnsi="Times New Roman" w:cs="Times New Roman"/>
          <w:b/>
        </w:rPr>
        <w:t>(</w:t>
      </w:r>
      <w:r w:rsidR="007308D1" w:rsidRPr="007308D1">
        <w:rPr>
          <w:rFonts w:ascii="Times New Roman" w:hAnsi="Times New Roman" w:cs="Times New Roman"/>
          <w:b/>
          <w:sz w:val="20"/>
        </w:rPr>
        <w:t xml:space="preserve">PARA </w:t>
      </w:r>
      <w:r w:rsidRPr="007308D1">
        <w:rPr>
          <w:rFonts w:ascii="Times New Roman" w:hAnsi="Times New Roman" w:cs="Times New Roman"/>
          <w:b/>
          <w:sz w:val="20"/>
        </w:rPr>
        <w:t>TODAS LAS LINEAS TEMATICAS)</w:t>
      </w:r>
      <w:bookmarkStart w:id="0" w:name="_GoBack"/>
      <w:bookmarkEnd w:id="0"/>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981"/>
        <w:gridCol w:w="1419"/>
        <w:gridCol w:w="282"/>
        <w:gridCol w:w="1419"/>
        <w:gridCol w:w="281"/>
        <w:gridCol w:w="3401"/>
      </w:tblGrid>
      <w:tr w:rsidR="0013347A" w:rsidRPr="009B1BAC" w14:paraId="09938F30"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0835653" w14:textId="547F80B8" w:rsidR="0013347A" w:rsidRPr="009B1BAC" w:rsidRDefault="002361AE">
            <w:pPr>
              <w:ind w:left="179" w:right="442"/>
              <w:rPr>
                <w:rFonts w:ascii="Nexa Bold" w:eastAsia="Pluto Light" w:hAnsi="Nexa Bold" w:cs="Pluto Light"/>
                <w:i/>
              </w:rPr>
            </w:pPr>
            <w:r w:rsidRPr="009B1BAC">
              <w:rPr>
                <w:rFonts w:ascii="Nexa Bold" w:eastAsia="Pluto Light" w:hAnsi="Nexa Bold" w:cs="Pluto Light"/>
                <w:b/>
              </w:rPr>
              <w:t>NOMBRE DEL PROPONENTE (</w:t>
            </w:r>
            <w:r w:rsidRPr="009B1BAC">
              <w:rPr>
                <w:rFonts w:ascii="Nexa Bold" w:eastAsia="Pluto Light" w:hAnsi="Nexa Bold" w:cs="Pluto Light"/>
                <w:i/>
              </w:rPr>
              <w:t>Persona natural, representante legal de persona jurídica o nombre de los integrantes del grupo constituido</w:t>
            </w:r>
            <w:r w:rsidR="007308D1">
              <w:rPr>
                <w:rFonts w:ascii="Nexa Bold" w:eastAsia="Pluto Light" w:hAnsi="Nexa Bold" w:cs="Pluto Light"/>
                <w:i/>
              </w:rPr>
              <w:t xml:space="preserve"> o colectivo.</w:t>
            </w:r>
            <w:r w:rsidRPr="009B1BAC">
              <w:rPr>
                <w:rFonts w:ascii="Nexa Bold" w:eastAsia="Pluto Light" w:hAnsi="Nexa Bold" w:cs="Pluto Light"/>
                <w:i/>
              </w:rPr>
              <w:t>)</w:t>
            </w:r>
          </w:p>
        </w:tc>
      </w:tr>
      <w:tr w:rsidR="0013347A" w:rsidRPr="009B1BAC" w14:paraId="0CFA8ED0"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7CE8E087"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1.</w:t>
            </w:r>
          </w:p>
        </w:tc>
      </w:tr>
      <w:tr w:rsidR="0013347A" w:rsidRPr="009B1BAC" w14:paraId="18912A5D"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0345671B"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2.</w:t>
            </w:r>
          </w:p>
        </w:tc>
      </w:tr>
      <w:tr w:rsidR="0013347A" w:rsidRPr="009B1BAC" w14:paraId="33C42616"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1412E411" w14:textId="77777777" w:rsidR="0013347A" w:rsidRPr="009B1BAC" w:rsidRDefault="002361AE">
            <w:pPr>
              <w:ind w:left="179" w:right="442"/>
              <w:rPr>
                <w:rFonts w:ascii="Nexa Bold" w:eastAsia="Pluto Light" w:hAnsi="Nexa Bold" w:cs="Pluto Light"/>
                <w:bCs/>
              </w:rPr>
            </w:pPr>
            <w:r w:rsidRPr="009B1BAC">
              <w:rPr>
                <w:rFonts w:ascii="Nexa Bold" w:eastAsia="Pluto Light" w:hAnsi="Nexa Bold" w:cs="Pluto Light"/>
                <w:bCs/>
              </w:rPr>
              <w:t>3.</w:t>
            </w:r>
          </w:p>
        </w:tc>
      </w:tr>
      <w:tr w:rsidR="0013347A" w:rsidRPr="009B1BAC" w14:paraId="218D071A"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6F5DF88" w14:textId="77777777" w:rsidR="0013347A" w:rsidRPr="009B1BAC" w:rsidRDefault="002361AE">
            <w:pPr>
              <w:ind w:left="179" w:right="442"/>
              <w:rPr>
                <w:rFonts w:ascii="Nexa Bold" w:eastAsia="Pluto Light" w:hAnsi="Nexa Bold" w:cs="Pluto Light"/>
                <w:b/>
              </w:rPr>
            </w:pPr>
            <w:r w:rsidRPr="009B1BAC">
              <w:rPr>
                <w:rFonts w:ascii="Nexa Bold" w:eastAsia="Pluto Light" w:hAnsi="Nexa Bold" w:cs="Pluto Light"/>
                <w:b/>
              </w:rPr>
              <w:t>NOMBRE DE LA PROPUESTA:</w:t>
            </w:r>
          </w:p>
        </w:tc>
      </w:tr>
      <w:tr w:rsidR="0013347A" w:rsidRPr="009B1BAC" w14:paraId="19A4498E" w14:textId="77777777">
        <w:tc>
          <w:tcPr>
            <w:tcW w:w="10202" w:type="dxa"/>
            <w:gridSpan w:val="7"/>
            <w:tcBorders>
              <w:top w:val="single" w:sz="4" w:space="0" w:color="000000"/>
              <w:left w:val="single" w:sz="4" w:space="0" w:color="000000"/>
              <w:bottom w:val="single" w:sz="4" w:space="0" w:color="000000"/>
              <w:right w:val="single" w:sz="4" w:space="0" w:color="000000"/>
            </w:tcBorders>
            <w:shd w:val="clear" w:color="auto" w:fill="FFFFFF"/>
          </w:tcPr>
          <w:p w14:paraId="3A5627BE" w14:textId="77777777" w:rsidR="0013347A" w:rsidRPr="009B1BAC" w:rsidRDefault="0013347A">
            <w:pPr>
              <w:ind w:left="179" w:right="442"/>
              <w:rPr>
                <w:rFonts w:ascii="Nexa Bold" w:eastAsia="Pluto Light" w:hAnsi="Nexa Bold" w:cs="Pluto Light"/>
                <w:b/>
              </w:rPr>
            </w:pPr>
          </w:p>
          <w:p w14:paraId="163F7FD0" w14:textId="77777777" w:rsidR="0013347A" w:rsidRPr="009B1BAC" w:rsidRDefault="0013347A">
            <w:pPr>
              <w:ind w:right="442"/>
              <w:rPr>
                <w:rFonts w:ascii="Nexa Bold" w:eastAsia="Pluto Light" w:hAnsi="Nexa Bold" w:cs="Pluto Light"/>
                <w:b/>
              </w:rPr>
            </w:pPr>
          </w:p>
          <w:p w14:paraId="1D171599" w14:textId="77777777" w:rsidR="0013347A" w:rsidRPr="009B1BAC" w:rsidRDefault="0013347A">
            <w:pPr>
              <w:ind w:left="179" w:right="442"/>
              <w:rPr>
                <w:rFonts w:ascii="Nexa Bold" w:eastAsia="Pluto Light" w:hAnsi="Nexa Bold" w:cs="Pluto Light"/>
                <w:b/>
              </w:rPr>
            </w:pPr>
          </w:p>
        </w:tc>
      </w:tr>
      <w:tr w:rsidR="00B80DA9" w:rsidRPr="009B1BAC" w14:paraId="4B58E5C4"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5432115" w14:textId="77777777" w:rsidR="00B80DA9" w:rsidRPr="009B1BAC" w:rsidRDefault="00B80DA9" w:rsidP="00B80DA9">
            <w:pPr>
              <w:spacing w:line="266" w:lineRule="auto"/>
              <w:ind w:right="19"/>
              <w:rPr>
                <w:rFonts w:ascii="Nexa Bold" w:eastAsia="Pluto Light" w:hAnsi="Nexa Bold" w:cs="Pluto Light"/>
              </w:rPr>
            </w:pPr>
            <w:r w:rsidRPr="009B1BAC">
              <w:rPr>
                <w:rFonts w:ascii="Nexa Bold" w:eastAsia="Pluto Light" w:hAnsi="Nexa Bold" w:cs="Pluto Light"/>
                <w:b/>
              </w:rPr>
              <w:t xml:space="preserve">JUSTIFICACIÓN DE LA PROPUESTA: </w:t>
            </w:r>
            <w:r w:rsidRPr="009B1BAC">
              <w:rPr>
                <w:rFonts w:ascii="Nexa Bold" w:eastAsia="Pluto Light" w:hAnsi="Nexa Bold"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9B1BAC">
              <w:rPr>
                <w:rFonts w:ascii="Nexa Bold" w:eastAsia="Pluto Light" w:hAnsi="Nexa Bold" w:cs="Pluto Light"/>
                <w:b/>
                <w:i/>
              </w:rPr>
              <w:t>.</w:t>
            </w:r>
          </w:p>
        </w:tc>
      </w:tr>
      <w:tr w:rsidR="00B80DA9" w:rsidRPr="009B1BAC" w14:paraId="242FCBDD"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2C736074" w14:textId="77777777" w:rsidR="00B80DA9" w:rsidRPr="009B1BAC" w:rsidRDefault="00B80DA9" w:rsidP="00B80DA9">
            <w:pPr>
              <w:rPr>
                <w:rFonts w:ascii="Nexa Bold" w:eastAsia="Pluto Light" w:hAnsi="Nexa Bold" w:cs="Pluto Light"/>
              </w:rPr>
            </w:pPr>
          </w:p>
          <w:p w14:paraId="61480A38" w14:textId="77777777" w:rsidR="00B80DA9" w:rsidRDefault="00B80DA9" w:rsidP="00B80DA9">
            <w:pPr>
              <w:rPr>
                <w:rFonts w:ascii="Nexa Bold" w:eastAsia="Pluto Light" w:hAnsi="Nexa Bold" w:cs="Pluto Light"/>
              </w:rPr>
            </w:pPr>
          </w:p>
          <w:p w14:paraId="6CC59A09" w14:textId="77777777" w:rsidR="0070602C" w:rsidRDefault="0070602C" w:rsidP="00B80DA9">
            <w:pPr>
              <w:rPr>
                <w:rFonts w:ascii="Nexa Bold" w:eastAsia="Pluto Light" w:hAnsi="Nexa Bold" w:cs="Pluto Light"/>
              </w:rPr>
            </w:pPr>
          </w:p>
          <w:p w14:paraId="73B339B6" w14:textId="77777777" w:rsidR="0070602C" w:rsidRDefault="0070602C" w:rsidP="00B80DA9">
            <w:pPr>
              <w:rPr>
                <w:rFonts w:ascii="Nexa Bold" w:eastAsia="Pluto Light" w:hAnsi="Nexa Bold" w:cs="Pluto Light"/>
              </w:rPr>
            </w:pPr>
          </w:p>
          <w:p w14:paraId="3DB9F16E" w14:textId="77777777" w:rsidR="0070602C" w:rsidRDefault="0070602C" w:rsidP="00B80DA9">
            <w:pPr>
              <w:rPr>
                <w:rFonts w:ascii="Nexa Bold" w:eastAsia="Pluto Light" w:hAnsi="Nexa Bold" w:cs="Pluto Light"/>
              </w:rPr>
            </w:pPr>
          </w:p>
          <w:p w14:paraId="216FDB9C" w14:textId="77777777" w:rsidR="0070602C" w:rsidRDefault="0070602C" w:rsidP="00B80DA9">
            <w:pPr>
              <w:rPr>
                <w:rFonts w:ascii="Nexa Bold" w:eastAsia="Pluto Light" w:hAnsi="Nexa Bold" w:cs="Pluto Light"/>
              </w:rPr>
            </w:pPr>
          </w:p>
          <w:p w14:paraId="5B48B08F" w14:textId="77777777" w:rsidR="0070602C" w:rsidRDefault="0070602C" w:rsidP="00B80DA9">
            <w:pPr>
              <w:rPr>
                <w:rFonts w:ascii="Nexa Bold" w:eastAsia="Pluto Light" w:hAnsi="Nexa Bold" w:cs="Pluto Light"/>
              </w:rPr>
            </w:pPr>
          </w:p>
          <w:p w14:paraId="0EAA4355" w14:textId="77777777" w:rsidR="0070602C" w:rsidRDefault="0070602C" w:rsidP="00B80DA9">
            <w:pPr>
              <w:rPr>
                <w:rFonts w:ascii="Nexa Bold" w:eastAsia="Pluto Light" w:hAnsi="Nexa Bold" w:cs="Pluto Light"/>
              </w:rPr>
            </w:pPr>
          </w:p>
          <w:p w14:paraId="34E5BE24" w14:textId="77777777" w:rsidR="0070602C" w:rsidRDefault="0070602C" w:rsidP="00B80DA9">
            <w:pPr>
              <w:rPr>
                <w:rFonts w:ascii="Nexa Bold" w:eastAsia="Pluto Light" w:hAnsi="Nexa Bold" w:cs="Pluto Light"/>
              </w:rPr>
            </w:pPr>
          </w:p>
          <w:p w14:paraId="6CBC2FA3" w14:textId="77777777" w:rsidR="0070602C" w:rsidRDefault="0070602C" w:rsidP="00B80DA9">
            <w:pPr>
              <w:rPr>
                <w:rFonts w:ascii="Nexa Bold" w:eastAsia="Pluto Light" w:hAnsi="Nexa Bold" w:cs="Pluto Light"/>
              </w:rPr>
            </w:pPr>
          </w:p>
          <w:p w14:paraId="0A7C61C6" w14:textId="77777777" w:rsidR="0070602C" w:rsidRDefault="0070602C" w:rsidP="00B80DA9">
            <w:pPr>
              <w:rPr>
                <w:rFonts w:ascii="Nexa Bold" w:eastAsia="Pluto Light" w:hAnsi="Nexa Bold" w:cs="Pluto Light"/>
              </w:rPr>
            </w:pPr>
          </w:p>
          <w:p w14:paraId="60BFAF96" w14:textId="77777777" w:rsidR="0070602C" w:rsidRDefault="0070602C" w:rsidP="00B80DA9">
            <w:pPr>
              <w:rPr>
                <w:rFonts w:ascii="Nexa Bold" w:eastAsia="Pluto Light" w:hAnsi="Nexa Bold" w:cs="Pluto Light"/>
              </w:rPr>
            </w:pPr>
          </w:p>
          <w:p w14:paraId="34BFF259" w14:textId="77777777" w:rsidR="0070602C" w:rsidRDefault="0070602C" w:rsidP="00B80DA9">
            <w:pPr>
              <w:rPr>
                <w:rFonts w:ascii="Nexa Bold" w:eastAsia="Pluto Light" w:hAnsi="Nexa Bold" w:cs="Pluto Light"/>
              </w:rPr>
            </w:pPr>
          </w:p>
          <w:p w14:paraId="42C1068A" w14:textId="77777777" w:rsidR="0070602C" w:rsidRDefault="0070602C" w:rsidP="00B80DA9">
            <w:pPr>
              <w:rPr>
                <w:rFonts w:ascii="Nexa Bold" w:eastAsia="Pluto Light" w:hAnsi="Nexa Bold" w:cs="Pluto Light"/>
              </w:rPr>
            </w:pPr>
          </w:p>
          <w:p w14:paraId="0224BD8B" w14:textId="77777777" w:rsidR="0070602C" w:rsidRDefault="0070602C" w:rsidP="00B80DA9">
            <w:pPr>
              <w:rPr>
                <w:rFonts w:ascii="Nexa Bold" w:eastAsia="Pluto Light" w:hAnsi="Nexa Bold" w:cs="Pluto Light"/>
              </w:rPr>
            </w:pPr>
          </w:p>
          <w:p w14:paraId="56883611" w14:textId="77777777" w:rsidR="0070602C" w:rsidRDefault="0070602C" w:rsidP="00B80DA9">
            <w:pPr>
              <w:rPr>
                <w:rFonts w:ascii="Nexa Bold" w:eastAsia="Pluto Light" w:hAnsi="Nexa Bold" w:cs="Pluto Light"/>
              </w:rPr>
            </w:pPr>
          </w:p>
          <w:p w14:paraId="428F0956" w14:textId="77777777" w:rsidR="0070602C" w:rsidRDefault="0070602C" w:rsidP="00B80DA9">
            <w:pPr>
              <w:rPr>
                <w:rFonts w:ascii="Nexa Bold" w:eastAsia="Pluto Light" w:hAnsi="Nexa Bold" w:cs="Pluto Light"/>
              </w:rPr>
            </w:pPr>
          </w:p>
          <w:p w14:paraId="04660CF3" w14:textId="77777777" w:rsidR="0070602C" w:rsidRDefault="0070602C" w:rsidP="00B80DA9">
            <w:pPr>
              <w:rPr>
                <w:rFonts w:ascii="Nexa Bold" w:eastAsia="Pluto Light" w:hAnsi="Nexa Bold" w:cs="Pluto Light"/>
              </w:rPr>
            </w:pPr>
          </w:p>
          <w:p w14:paraId="5A0B7E8C" w14:textId="77777777" w:rsidR="0070602C" w:rsidRPr="009B1BAC" w:rsidRDefault="0070602C" w:rsidP="00B80DA9">
            <w:pPr>
              <w:rPr>
                <w:rFonts w:ascii="Nexa Bold" w:eastAsia="Pluto Light" w:hAnsi="Nexa Bold" w:cs="Pluto Light"/>
              </w:rPr>
            </w:pPr>
          </w:p>
          <w:p w14:paraId="23BCFC82" w14:textId="77777777" w:rsidR="00B80DA9" w:rsidRPr="009B1BAC" w:rsidRDefault="00B80DA9" w:rsidP="00B80DA9">
            <w:pPr>
              <w:rPr>
                <w:rFonts w:ascii="Nexa Bold" w:eastAsia="Pluto Light" w:hAnsi="Nexa Bold" w:cs="Pluto Light"/>
              </w:rPr>
            </w:pPr>
          </w:p>
        </w:tc>
      </w:tr>
      <w:tr w:rsidR="00B80DA9" w:rsidRPr="009B1BAC" w14:paraId="716DC129"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8AC9F72" w14:textId="77777777" w:rsidR="00B80DA9" w:rsidRPr="009B1BAC" w:rsidRDefault="00B80DA9" w:rsidP="00B80DA9">
            <w:pPr>
              <w:spacing w:after="103" w:line="237" w:lineRule="auto"/>
              <w:ind w:left="142"/>
              <w:rPr>
                <w:rFonts w:ascii="Nexa Bold" w:eastAsia="Pluto Light" w:hAnsi="Nexa Bold" w:cs="Pluto Light"/>
              </w:rPr>
            </w:pPr>
            <w:r w:rsidRPr="009B1BAC">
              <w:rPr>
                <w:rFonts w:ascii="Nexa Bold" w:eastAsia="Pluto Light" w:hAnsi="Nexa Bold" w:cs="Pluto Light"/>
                <w:b/>
              </w:rPr>
              <w:lastRenderedPageBreak/>
              <w:t xml:space="preserve">DESCRIPCIÓN DE LA PROPUESTA: </w:t>
            </w:r>
            <w:r w:rsidRPr="009B1BAC">
              <w:rPr>
                <w:rFonts w:ascii="Nexa Bold" w:eastAsia="Pluto Light" w:hAnsi="Nexa Bold"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B80DA9" w:rsidRPr="009B1BAC" w14:paraId="7388D115"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1A983F8D" w14:textId="77777777" w:rsidR="00B80DA9" w:rsidRPr="009B1BAC" w:rsidRDefault="00B80DA9" w:rsidP="00B80DA9">
            <w:pPr>
              <w:rPr>
                <w:rFonts w:ascii="Nexa Bold" w:eastAsia="Pluto Light" w:hAnsi="Nexa Bold" w:cs="Pluto Light"/>
              </w:rPr>
            </w:pPr>
          </w:p>
          <w:p w14:paraId="5DCACF39" w14:textId="77777777" w:rsidR="00B80DA9" w:rsidRDefault="00B80DA9" w:rsidP="00B80DA9">
            <w:pPr>
              <w:rPr>
                <w:rFonts w:ascii="Nexa Bold" w:eastAsia="Pluto Light" w:hAnsi="Nexa Bold" w:cs="Pluto Light"/>
              </w:rPr>
            </w:pPr>
          </w:p>
          <w:p w14:paraId="1C53C5FB" w14:textId="77777777" w:rsidR="0070602C" w:rsidRDefault="0070602C" w:rsidP="00B80DA9">
            <w:pPr>
              <w:rPr>
                <w:rFonts w:ascii="Nexa Bold" w:eastAsia="Pluto Light" w:hAnsi="Nexa Bold" w:cs="Pluto Light"/>
              </w:rPr>
            </w:pPr>
          </w:p>
          <w:p w14:paraId="54DEF451" w14:textId="77777777" w:rsidR="0070602C" w:rsidRDefault="0070602C" w:rsidP="00B80DA9">
            <w:pPr>
              <w:rPr>
                <w:rFonts w:ascii="Nexa Bold" w:eastAsia="Pluto Light" w:hAnsi="Nexa Bold" w:cs="Pluto Light"/>
              </w:rPr>
            </w:pPr>
          </w:p>
          <w:p w14:paraId="084FB8DF" w14:textId="77777777" w:rsidR="0070602C" w:rsidRDefault="0070602C" w:rsidP="00B80DA9">
            <w:pPr>
              <w:rPr>
                <w:rFonts w:ascii="Nexa Bold" w:eastAsia="Pluto Light" w:hAnsi="Nexa Bold" w:cs="Pluto Light"/>
              </w:rPr>
            </w:pPr>
          </w:p>
          <w:p w14:paraId="7573F6A2" w14:textId="77777777" w:rsidR="0070602C" w:rsidRDefault="0070602C" w:rsidP="00B80DA9">
            <w:pPr>
              <w:rPr>
                <w:rFonts w:ascii="Nexa Bold" w:eastAsia="Pluto Light" w:hAnsi="Nexa Bold" w:cs="Pluto Light"/>
              </w:rPr>
            </w:pPr>
          </w:p>
          <w:p w14:paraId="7CC9AAD2" w14:textId="77777777" w:rsidR="0070602C" w:rsidRDefault="0070602C" w:rsidP="00B80DA9">
            <w:pPr>
              <w:rPr>
                <w:rFonts w:ascii="Nexa Bold" w:eastAsia="Pluto Light" w:hAnsi="Nexa Bold" w:cs="Pluto Light"/>
              </w:rPr>
            </w:pPr>
          </w:p>
          <w:p w14:paraId="5FAB31CC" w14:textId="77777777" w:rsidR="0070602C" w:rsidRDefault="0070602C" w:rsidP="00B80DA9">
            <w:pPr>
              <w:rPr>
                <w:rFonts w:ascii="Nexa Bold" w:eastAsia="Pluto Light" w:hAnsi="Nexa Bold" w:cs="Pluto Light"/>
              </w:rPr>
            </w:pPr>
          </w:p>
          <w:p w14:paraId="45A25486" w14:textId="77777777" w:rsidR="0070602C" w:rsidRDefault="0070602C" w:rsidP="00B80DA9">
            <w:pPr>
              <w:rPr>
                <w:rFonts w:ascii="Nexa Bold" w:eastAsia="Pluto Light" w:hAnsi="Nexa Bold" w:cs="Pluto Light"/>
              </w:rPr>
            </w:pPr>
          </w:p>
          <w:p w14:paraId="7F91645B" w14:textId="77777777" w:rsidR="0070602C" w:rsidRDefault="0070602C" w:rsidP="00B80DA9">
            <w:pPr>
              <w:rPr>
                <w:rFonts w:ascii="Nexa Bold" w:eastAsia="Pluto Light" w:hAnsi="Nexa Bold" w:cs="Pluto Light"/>
              </w:rPr>
            </w:pPr>
          </w:p>
          <w:p w14:paraId="07C3E26F" w14:textId="77777777" w:rsidR="0070602C" w:rsidRDefault="0070602C" w:rsidP="00B80DA9">
            <w:pPr>
              <w:rPr>
                <w:rFonts w:ascii="Nexa Bold" w:eastAsia="Pluto Light" w:hAnsi="Nexa Bold" w:cs="Pluto Light"/>
              </w:rPr>
            </w:pPr>
          </w:p>
          <w:p w14:paraId="00D27B0B" w14:textId="77777777" w:rsidR="0070602C" w:rsidRDefault="0070602C" w:rsidP="00B80DA9">
            <w:pPr>
              <w:rPr>
                <w:rFonts w:ascii="Nexa Bold" w:eastAsia="Pluto Light" w:hAnsi="Nexa Bold" w:cs="Pluto Light"/>
              </w:rPr>
            </w:pPr>
          </w:p>
          <w:p w14:paraId="25C709BF" w14:textId="77777777" w:rsidR="0070602C" w:rsidRDefault="0070602C" w:rsidP="00B80DA9">
            <w:pPr>
              <w:rPr>
                <w:rFonts w:ascii="Nexa Bold" w:eastAsia="Pluto Light" w:hAnsi="Nexa Bold" w:cs="Pluto Light"/>
              </w:rPr>
            </w:pPr>
          </w:p>
          <w:p w14:paraId="5FCDB96E" w14:textId="77777777" w:rsidR="0070602C" w:rsidRDefault="0070602C" w:rsidP="00B80DA9">
            <w:pPr>
              <w:rPr>
                <w:rFonts w:ascii="Nexa Bold" w:eastAsia="Pluto Light" w:hAnsi="Nexa Bold" w:cs="Pluto Light"/>
              </w:rPr>
            </w:pPr>
          </w:p>
          <w:p w14:paraId="724F9C85" w14:textId="77777777" w:rsidR="0070602C" w:rsidRDefault="0070602C" w:rsidP="00B80DA9">
            <w:pPr>
              <w:rPr>
                <w:rFonts w:ascii="Nexa Bold" w:eastAsia="Pluto Light" w:hAnsi="Nexa Bold" w:cs="Pluto Light"/>
              </w:rPr>
            </w:pPr>
          </w:p>
          <w:p w14:paraId="73347D85" w14:textId="77777777" w:rsidR="0070602C" w:rsidRPr="009B1BAC" w:rsidRDefault="0070602C" w:rsidP="00B80DA9">
            <w:pPr>
              <w:rPr>
                <w:rFonts w:ascii="Nexa Bold" w:eastAsia="Pluto Light" w:hAnsi="Nexa Bold" w:cs="Pluto Light"/>
              </w:rPr>
            </w:pPr>
          </w:p>
          <w:p w14:paraId="487CB717" w14:textId="77777777" w:rsidR="00B80DA9" w:rsidRPr="009B1BAC" w:rsidRDefault="00B80DA9" w:rsidP="00B80DA9">
            <w:pPr>
              <w:rPr>
                <w:rFonts w:ascii="Nexa Bold" w:eastAsia="Pluto Light" w:hAnsi="Nexa Bold" w:cs="Pluto Light"/>
              </w:rPr>
            </w:pPr>
          </w:p>
        </w:tc>
      </w:tr>
      <w:tr w:rsidR="00B80DA9" w:rsidRPr="009B1BAC" w14:paraId="7BE576D8"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2CA09C3" w14:textId="77777777" w:rsidR="00B80DA9" w:rsidRPr="009B1BAC" w:rsidRDefault="00B80DA9" w:rsidP="00B80DA9">
            <w:pPr>
              <w:rPr>
                <w:rFonts w:ascii="Nexa Bold" w:eastAsia="Pluto Light" w:hAnsi="Nexa Bold" w:cs="Pluto Light"/>
                <w:b/>
                <w:bCs/>
              </w:rPr>
            </w:pPr>
            <w:r w:rsidRPr="009B1BAC">
              <w:rPr>
                <w:rFonts w:ascii="Nexa Bold" w:eastAsia="Pluto Light" w:hAnsi="Nexa Bold" w:cs="Pluto Light"/>
                <w:b/>
                <w:bCs/>
              </w:rPr>
              <w:t xml:space="preserve">INDIQUE LA TRAYECTORIA DE LA PROPUESTA: </w:t>
            </w:r>
            <w:r w:rsidRPr="009B1BAC">
              <w:rPr>
                <w:rFonts w:ascii="Nexa Bold" w:eastAsia="Pluto Light" w:hAnsi="Nexa Bold" w:cs="Pluto Light"/>
                <w:i/>
                <w:iCs/>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p>
        </w:tc>
      </w:tr>
      <w:tr w:rsidR="00B80DA9" w:rsidRPr="009B1BAC" w14:paraId="4B82B32F" w14:textId="77777777" w:rsidTr="000E1C7A">
        <w:tc>
          <w:tcPr>
            <w:tcW w:w="10202" w:type="dxa"/>
            <w:gridSpan w:val="7"/>
            <w:tcBorders>
              <w:top w:val="single" w:sz="4" w:space="0" w:color="000000"/>
              <w:left w:val="single" w:sz="4" w:space="0" w:color="000000"/>
              <w:bottom w:val="single" w:sz="4" w:space="0" w:color="000000"/>
              <w:right w:val="single" w:sz="4" w:space="0" w:color="000000"/>
            </w:tcBorders>
          </w:tcPr>
          <w:p w14:paraId="2D0D4A16" w14:textId="77777777" w:rsidR="00B80DA9" w:rsidRPr="009B1BAC" w:rsidRDefault="00B80DA9" w:rsidP="00B80DA9">
            <w:pPr>
              <w:jc w:val="center"/>
              <w:rPr>
                <w:rFonts w:ascii="Nexa Bold" w:eastAsia="Pluto Light" w:hAnsi="Nexa Bold" w:cs="Pluto Light"/>
                <w:b/>
                <w:bCs/>
                <w:sz w:val="22"/>
                <w:szCs w:val="22"/>
              </w:rPr>
            </w:pPr>
          </w:p>
          <w:p w14:paraId="71DFED27" w14:textId="77777777" w:rsidR="00B80DA9" w:rsidRDefault="00B80DA9" w:rsidP="00B80DA9">
            <w:pPr>
              <w:jc w:val="center"/>
              <w:rPr>
                <w:rFonts w:ascii="Nexa Bold" w:eastAsia="Pluto Light" w:hAnsi="Nexa Bold" w:cs="Pluto Light"/>
                <w:b/>
                <w:bCs/>
                <w:sz w:val="22"/>
                <w:szCs w:val="22"/>
              </w:rPr>
            </w:pPr>
          </w:p>
          <w:p w14:paraId="3FC0440A" w14:textId="77777777" w:rsidR="0070602C" w:rsidRDefault="0070602C" w:rsidP="00B80DA9">
            <w:pPr>
              <w:jc w:val="center"/>
              <w:rPr>
                <w:rFonts w:ascii="Nexa Bold" w:eastAsia="Pluto Light" w:hAnsi="Nexa Bold" w:cs="Pluto Light"/>
                <w:b/>
                <w:bCs/>
                <w:sz w:val="22"/>
                <w:szCs w:val="22"/>
              </w:rPr>
            </w:pPr>
          </w:p>
          <w:p w14:paraId="4DFEFCB0" w14:textId="77777777" w:rsidR="0070602C" w:rsidRDefault="0070602C" w:rsidP="00B80DA9">
            <w:pPr>
              <w:jc w:val="center"/>
              <w:rPr>
                <w:rFonts w:ascii="Nexa Bold" w:eastAsia="Pluto Light" w:hAnsi="Nexa Bold" w:cs="Pluto Light"/>
                <w:b/>
                <w:bCs/>
                <w:sz w:val="22"/>
                <w:szCs w:val="22"/>
              </w:rPr>
            </w:pPr>
          </w:p>
          <w:p w14:paraId="4A30C999" w14:textId="77777777" w:rsidR="0070602C" w:rsidRDefault="0070602C" w:rsidP="00B80DA9">
            <w:pPr>
              <w:jc w:val="center"/>
              <w:rPr>
                <w:rFonts w:ascii="Nexa Bold" w:eastAsia="Pluto Light" w:hAnsi="Nexa Bold" w:cs="Pluto Light"/>
                <w:b/>
                <w:bCs/>
                <w:sz w:val="22"/>
                <w:szCs w:val="22"/>
              </w:rPr>
            </w:pPr>
          </w:p>
          <w:p w14:paraId="4CB2CE5E" w14:textId="77777777" w:rsidR="0070602C" w:rsidRDefault="0070602C" w:rsidP="00B80DA9">
            <w:pPr>
              <w:jc w:val="center"/>
              <w:rPr>
                <w:rFonts w:ascii="Nexa Bold" w:eastAsia="Pluto Light" w:hAnsi="Nexa Bold" w:cs="Pluto Light"/>
                <w:b/>
                <w:bCs/>
                <w:sz w:val="22"/>
                <w:szCs w:val="22"/>
              </w:rPr>
            </w:pPr>
          </w:p>
          <w:p w14:paraId="02A3D98C" w14:textId="77777777" w:rsidR="0070602C" w:rsidRDefault="0070602C" w:rsidP="00B80DA9">
            <w:pPr>
              <w:jc w:val="center"/>
              <w:rPr>
                <w:rFonts w:ascii="Nexa Bold" w:eastAsia="Pluto Light" w:hAnsi="Nexa Bold" w:cs="Pluto Light"/>
                <w:b/>
                <w:bCs/>
                <w:sz w:val="22"/>
                <w:szCs w:val="22"/>
              </w:rPr>
            </w:pPr>
          </w:p>
          <w:p w14:paraId="62DD8AD3" w14:textId="77777777" w:rsidR="0070602C" w:rsidRDefault="0070602C" w:rsidP="00B80DA9">
            <w:pPr>
              <w:jc w:val="center"/>
              <w:rPr>
                <w:rFonts w:ascii="Nexa Bold" w:eastAsia="Pluto Light" w:hAnsi="Nexa Bold" w:cs="Pluto Light"/>
                <w:b/>
                <w:bCs/>
                <w:sz w:val="22"/>
                <w:szCs w:val="22"/>
              </w:rPr>
            </w:pPr>
          </w:p>
          <w:p w14:paraId="6823BEFB" w14:textId="77777777" w:rsidR="0070602C" w:rsidRDefault="0070602C" w:rsidP="00B80DA9">
            <w:pPr>
              <w:jc w:val="center"/>
              <w:rPr>
                <w:rFonts w:ascii="Nexa Bold" w:eastAsia="Pluto Light" w:hAnsi="Nexa Bold" w:cs="Pluto Light"/>
                <w:b/>
                <w:bCs/>
                <w:sz w:val="22"/>
                <w:szCs w:val="22"/>
              </w:rPr>
            </w:pPr>
          </w:p>
          <w:p w14:paraId="3E629D78" w14:textId="77777777" w:rsidR="0070602C" w:rsidRDefault="0070602C" w:rsidP="00B80DA9">
            <w:pPr>
              <w:jc w:val="center"/>
              <w:rPr>
                <w:rFonts w:ascii="Nexa Bold" w:eastAsia="Pluto Light" w:hAnsi="Nexa Bold" w:cs="Pluto Light"/>
                <w:b/>
                <w:bCs/>
                <w:sz w:val="22"/>
                <w:szCs w:val="22"/>
              </w:rPr>
            </w:pPr>
          </w:p>
          <w:p w14:paraId="683FC8DA" w14:textId="77777777" w:rsidR="0070602C" w:rsidRDefault="0070602C" w:rsidP="00B80DA9">
            <w:pPr>
              <w:jc w:val="center"/>
              <w:rPr>
                <w:rFonts w:ascii="Nexa Bold" w:eastAsia="Pluto Light" w:hAnsi="Nexa Bold" w:cs="Pluto Light"/>
                <w:b/>
                <w:bCs/>
                <w:sz w:val="22"/>
                <w:szCs w:val="22"/>
              </w:rPr>
            </w:pPr>
          </w:p>
          <w:p w14:paraId="72093F3D" w14:textId="77777777" w:rsidR="0070602C" w:rsidRDefault="0070602C" w:rsidP="00B80DA9">
            <w:pPr>
              <w:jc w:val="center"/>
              <w:rPr>
                <w:rFonts w:ascii="Nexa Bold" w:eastAsia="Pluto Light" w:hAnsi="Nexa Bold" w:cs="Pluto Light"/>
                <w:b/>
                <w:bCs/>
                <w:sz w:val="22"/>
                <w:szCs w:val="22"/>
              </w:rPr>
            </w:pPr>
          </w:p>
          <w:p w14:paraId="67CC0483" w14:textId="77777777" w:rsidR="0070602C" w:rsidRDefault="0070602C" w:rsidP="00B80DA9">
            <w:pPr>
              <w:jc w:val="center"/>
              <w:rPr>
                <w:rFonts w:ascii="Nexa Bold" w:eastAsia="Pluto Light" w:hAnsi="Nexa Bold" w:cs="Pluto Light"/>
                <w:b/>
                <w:bCs/>
                <w:sz w:val="22"/>
                <w:szCs w:val="22"/>
              </w:rPr>
            </w:pPr>
          </w:p>
          <w:p w14:paraId="18D61173" w14:textId="77777777" w:rsidR="0070602C" w:rsidRDefault="0070602C" w:rsidP="00B80DA9">
            <w:pPr>
              <w:jc w:val="center"/>
              <w:rPr>
                <w:rFonts w:ascii="Nexa Bold" w:eastAsia="Pluto Light" w:hAnsi="Nexa Bold" w:cs="Pluto Light"/>
                <w:b/>
                <w:bCs/>
                <w:sz w:val="22"/>
                <w:szCs w:val="22"/>
              </w:rPr>
            </w:pPr>
          </w:p>
          <w:p w14:paraId="676825EB" w14:textId="77777777" w:rsidR="0070602C" w:rsidRDefault="0070602C" w:rsidP="00B80DA9">
            <w:pPr>
              <w:jc w:val="center"/>
              <w:rPr>
                <w:rFonts w:ascii="Nexa Bold" w:eastAsia="Pluto Light" w:hAnsi="Nexa Bold" w:cs="Pluto Light"/>
                <w:b/>
                <w:bCs/>
                <w:sz w:val="22"/>
                <w:szCs w:val="22"/>
              </w:rPr>
            </w:pPr>
          </w:p>
          <w:p w14:paraId="21838A9B" w14:textId="77777777" w:rsidR="0070602C" w:rsidRDefault="0070602C" w:rsidP="00B80DA9">
            <w:pPr>
              <w:jc w:val="center"/>
              <w:rPr>
                <w:rFonts w:ascii="Nexa Bold" w:eastAsia="Pluto Light" w:hAnsi="Nexa Bold" w:cs="Pluto Light"/>
                <w:b/>
                <w:bCs/>
                <w:sz w:val="22"/>
                <w:szCs w:val="22"/>
              </w:rPr>
            </w:pPr>
          </w:p>
          <w:p w14:paraId="4E6914CE" w14:textId="77777777" w:rsidR="0070602C" w:rsidRDefault="0070602C" w:rsidP="00B80DA9">
            <w:pPr>
              <w:jc w:val="center"/>
              <w:rPr>
                <w:rFonts w:ascii="Nexa Bold" w:eastAsia="Pluto Light" w:hAnsi="Nexa Bold" w:cs="Pluto Light"/>
                <w:b/>
                <w:bCs/>
                <w:sz w:val="22"/>
                <w:szCs w:val="22"/>
              </w:rPr>
            </w:pPr>
          </w:p>
          <w:p w14:paraId="304FFB07" w14:textId="77777777" w:rsidR="0070602C" w:rsidRPr="009B1BAC" w:rsidRDefault="0070602C" w:rsidP="00B80DA9">
            <w:pPr>
              <w:jc w:val="center"/>
              <w:rPr>
                <w:rFonts w:ascii="Nexa Bold" w:eastAsia="Pluto Light" w:hAnsi="Nexa Bold" w:cs="Pluto Light"/>
                <w:b/>
                <w:bCs/>
                <w:sz w:val="22"/>
                <w:szCs w:val="22"/>
              </w:rPr>
            </w:pPr>
          </w:p>
          <w:p w14:paraId="3699F617" w14:textId="77777777" w:rsidR="00B80DA9" w:rsidRPr="009B1BAC" w:rsidRDefault="00B80DA9" w:rsidP="00B80DA9">
            <w:pPr>
              <w:jc w:val="center"/>
              <w:rPr>
                <w:rFonts w:ascii="Nexa Bold" w:eastAsia="Pluto Light" w:hAnsi="Nexa Bold" w:cs="Pluto Light"/>
                <w:b/>
                <w:bCs/>
                <w:sz w:val="22"/>
                <w:szCs w:val="22"/>
              </w:rPr>
            </w:pPr>
          </w:p>
        </w:tc>
      </w:tr>
      <w:tr w:rsidR="00B80DA9" w:rsidRPr="009B1BAC" w14:paraId="3D62BB03"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0210250" w14:textId="77777777" w:rsidR="00B80DA9" w:rsidRPr="009B1BAC" w:rsidRDefault="00B80DA9" w:rsidP="00B80DA9">
            <w:pPr>
              <w:jc w:val="center"/>
              <w:rPr>
                <w:rFonts w:ascii="Nexa Bold" w:eastAsia="Pluto Light" w:hAnsi="Nexa Bold" w:cs="Pluto Light"/>
                <w:b/>
                <w:bCs/>
                <w:sz w:val="22"/>
                <w:szCs w:val="22"/>
              </w:rPr>
            </w:pPr>
            <w:r w:rsidRPr="009B1BAC">
              <w:rPr>
                <w:rFonts w:ascii="Nexa Bold" w:eastAsia="Pluto Light" w:hAnsi="Nexa Bold" w:cs="Pluto Light"/>
                <w:b/>
                <w:bCs/>
                <w:sz w:val="22"/>
                <w:szCs w:val="22"/>
              </w:rPr>
              <w:lastRenderedPageBreak/>
              <w:t>TRAYECTORIA HISTÓRICA DEL PROYECTO CULTURAL QUE SE ESTÁ PRESENTANDO</w:t>
            </w:r>
          </w:p>
        </w:tc>
      </w:tr>
      <w:tr w:rsidR="00B80DA9" w:rsidRPr="009B1BAC" w14:paraId="2F278EBA"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0FAD36FD"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Trayectoria general del proyecto</w:t>
            </w:r>
          </w:p>
        </w:tc>
        <w:tc>
          <w:tcPr>
            <w:tcW w:w="1701" w:type="dxa"/>
            <w:gridSpan w:val="2"/>
            <w:tcBorders>
              <w:top w:val="single" w:sz="4" w:space="0" w:color="000000"/>
              <w:left w:val="single" w:sz="4" w:space="0" w:color="000000"/>
              <w:bottom w:val="single" w:sz="4" w:space="0" w:color="000000"/>
              <w:right w:val="single" w:sz="4" w:space="0" w:color="000000"/>
            </w:tcBorders>
          </w:tcPr>
          <w:p w14:paraId="032333AC"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Marque</w:t>
            </w:r>
          </w:p>
          <w:p w14:paraId="788203F4"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con X</w:t>
            </w:r>
          </w:p>
        </w:tc>
        <w:tc>
          <w:tcPr>
            <w:tcW w:w="3682" w:type="dxa"/>
            <w:gridSpan w:val="2"/>
            <w:tcBorders>
              <w:top w:val="single" w:sz="4" w:space="0" w:color="000000"/>
              <w:left w:val="single" w:sz="4" w:space="0" w:color="000000"/>
              <w:bottom w:val="single" w:sz="4" w:space="0" w:color="000000"/>
              <w:right w:val="single" w:sz="4" w:space="0" w:color="000000"/>
            </w:tcBorders>
          </w:tcPr>
          <w:p w14:paraId="2EDEA9DF" w14:textId="77777777" w:rsidR="00B80DA9" w:rsidRPr="009B1BAC" w:rsidRDefault="00B80DA9" w:rsidP="00B80DA9">
            <w:pPr>
              <w:jc w:val="center"/>
              <w:rPr>
                <w:rFonts w:ascii="Nexa Bold" w:eastAsia="Pluto Light" w:hAnsi="Nexa Bold" w:cs="Pluto Light"/>
                <w:sz w:val="22"/>
                <w:szCs w:val="22"/>
              </w:rPr>
            </w:pPr>
            <w:r w:rsidRPr="009B1BAC">
              <w:rPr>
                <w:rFonts w:ascii="Nexa Bold" w:eastAsia="Pluto Light" w:hAnsi="Nexa Bold" w:cs="Pluto Light"/>
                <w:sz w:val="22"/>
                <w:szCs w:val="22"/>
              </w:rPr>
              <w:t>No. de versiones o años puntuales de ejecución</w:t>
            </w:r>
          </w:p>
        </w:tc>
      </w:tr>
      <w:tr w:rsidR="00B80DA9" w:rsidRPr="009B1BAC" w14:paraId="4DDC2419"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1B9B50B0"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Primera vez</w:t>
            </w:r>
          </w:p>
        </w:tc>
        <w:tc>
          <w:tcPr>
            <w:tcW w:w="1701" w:type="dxa"/>
            <w:gridSpan w:val="2"/>
            <w:tcBorders>
              <w:top w:val="single" w:sz="4" w:space="0" w:color="000000"/>
              <w:left w:val="single" w:sz="4" w:space="0" w:color="000000"/>
              <w:bottom w:val="single" w:sz="4" w:space="0" w:color="000000"/>
              <w:right w:val="single" w:sz="4" w:space="0" w:color="000000"/>
            </w:tcBorders>
          </w:tcPr>
          <w:p w14:paraId="30731E9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4B6A7375" w14:textId="77777777" w:rsidR="00B80DA9" w:rsidRPr="009B1BAC" w:rsidRDefault="00B80DA9" w:rsidP="00B80DA9">
            <w:pPr>
              <w:rPr>
                <w:rFonts w:ascii="Nexa Bold" w:eastAsia="Pluto Light" w:hAnsi="Nexa Bold" w:cs="Pluto Light"/>
              </w:rPr>
            </w:pPr>
          </w:p>
        </w:tc>
      </w:tr>
      <w:tr w:rsidR="00B80DA9" w:rsidRPr="009B1BAC" w14:paraId="0CB993DD"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1161AFB2"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De 1 año hasta 5 años</w:t>
            </w:r>
          </w:p>
        </w:tc>
        <w:tc>
          <w:tcPr>
            <w:tcW w:w="1701" w:type="dxa"/>
            <w:gridSpan w:val="2"/>
            <w:tcBorders>
              <w:top w:val="single" w:sz="4" w:space="0" w:color="000000"/>
              <w:left w:val="single" w:sz="4" w:space="0" w:color="000000"/>
              <w:bottom w:val="single" w:sz="4" w:space="0" w:color="000000"/>
              <w:right w:val="single" w:sz="4" w:space="0" w:color="000000"/>
            </w:tcBorders>
          </w:tcPr>
          <w:p w14:paraId="6B9E069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2870DC21" w14:textId="77777777" w:rsidR="00B80DA9" w:rsidRPr="009B1BAC" w:rsidRDefault="00B80DA9" w:rsidP="00B80DA9">
            <w:pPr>
              <w:rPr>
                <w:rFonts w:ascii="Nexa Bold" w:eastAsia="Pluto Light" w:hAnsi="Nexa Bold" w:cs="Pluto Light"/>
              </w:rPr>
            </w:pPr>
          </w:p>
        </w:tc>
      </w:tr>
      <w:tr w:rsidR="00B80DA9" w:rsidRPr="009B1BAC" w14:paraId="13D5DDA9" w14:textId="77777777" w:rsidTr="009A25FD">
        <w:tc>
          <w:tcPr>
            <w:tcW w:w="4819" w:type="dxa"/>
            <w:gridSpan w:val="3"/>
            <w:tcBorders>
              <w:top w:val="single" w:sz="4" w:space="0" w:color="000000"/>
              <w:left w:val="single" w:sz="4" w:space="0" w:color="000000"/>
              <w:bottom w:val="single" w:sz="4" w:space="0" w:color="000000"/>
              <w:right w:val="single" w:sz="4" w:space="0" w:color="000000"/>
            </w:tcBorders>
          </w:tcPr>
          <w:p w14:paraId="466A4FC4"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De 6 años en adelante</w:t>
            </w:r>
          </w:p>
        </w:tc>
        <w:tc>
          <w:tcPr>
            <w:tcW w:w="1701" w:type="dxa"/>
            <w:gridSpan w:val="2"/>
            <w:tcBorders>
              <w:top w:val="single" w:sz="4" w:space="0" w:color="000000"/>
              <w:left w:val="single" w:sz="4" w:space="0" w:color="000000"/>
              <w:bottom w:val="single" w:sz="4" w:space="0" w:color="000000"/>
              <w:right w:val="single" w:sz="4" w:space="0" w:color="000000"/>
            </w:tcBorders>
          </w:tcPr>
          <w:p w14:paraId="7782DACE" w14:textId="77777777" w:rsidR="00B80DA9" w:rsidRPr="009B1BAC" w:rsidRDefault="00B80DA9" w:rsidP="00B80DA9">
            <w:pPr>
              <w:rPr>
                <w:rFonts w:ascii="Nexa Bold" w:eastAsia="Pluto Light" w:hAnsi="Nexa Bold" w:cs="Pluto Light"/>
              </w:rPr>
            </w:pPr>
          </w:p>
        </w:tc>
        <w:tc>
          <w:tcPr>
            <w:tcW w:w="3682" w:type="dxa"/>
            <w:gridSpan w:val="2"/>
            <w:tcBorders>
              <w:top w:val="single" w:sz="4" w:space="0" w:color="000000"/>
              <w:left w:val="single" w:sz="4" w:space="0" w:color="000000"/>
              <w:bottom w:val="single" w:sz="4" w:space="0" w:color="000000"/>
              <w:right w:val="single" w:sz="4" w:space="0" w:color="000000"/>
            </w:tcBorders>
          </w:tcPr>
          <w:p w14:paraId="72111169" w14:textId="77777777" w:rsidR="00B80DA9" w:rsidRPr="009B1BAC" w:rsidRDefault="00B80DA9" w:rsidP="00B80DA9">
            <w:pPr>
              <w:rPr>
                <w:rFonts w:ascii="Nexa Bold" w:eastAsia="Pluto Light" w:hAnsi="Nexa Bold" w:cs="Pluto Light"/>
              </w:rPr>
            </w:pPr>
          </w:p>
        </w:tc>
      </w:tr>
      <w:tr w:rsidR="00B80DA9" w:rsidRPr="009B1BAC" w14:paraId="7990D1AD"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EA56142" w14:textId="77777777" w:rsidR="00B80DA9" w:rsidRPr="009B1BAC" w:rsidRDefault="00B80DA9" w:rsidP="00B80DA9">
            <w:pPr>
              <w:rPr>
                <w:rFonts w:ascii="Nexa Bold" w:eastAsia="Pluto Light" w:hAnsi="Nexa Bold" w:cs="Pluto Light"/>
                <w:b/>
              </w:rPr>
            </w:pPr>
            <w:r w:rsidRPr="009B1BAC">
              <w:rPr>
                <w:rFonts w:ascii="Nexa Bold" w:eastAsia="Pluto Light" w:hAnsi="Nexa Bold" w:cs="Pluto Light"/>
                <w:b/>
              </w:rPr>
              <w:t xml:space="preserve">OBJETIVO GENERAL: </w:t>
            </w:r>
            <w:r w:rsidRPr="009B1BAC">
              <w:rPr>
                <w:rFonts w:ascii="Nexa Bold" w:eastAsia="Pluto Light" w:hAnsi="Nexa Bold" w:cs="Pluto Light"/>
                <w:i/>
              </w:rPr>
              <w:t>(Describa qué se quiere lograr directamente con el proyecto, es decir, cuál es el propósito que el proyecto pretende alcanzar (debe estar relacionado directamente con la justificación), señale uno (1) solo)</w:t>
            </w:r>
          </w:p>
        </w:tc>
      </w:tr>
      <w:tr w:rsidR="00B80DA9" w:rsidRPr="009B1BAC" w14:paraId="4693B6A4" w14:textId="77777777">
        <w:tc>
          <w:tcPr>
            <w:tcW w:w="10202" w:type="dxa"/>
            <w:gridSpan w:val="7"/>
            <w:tcBorders>
              <w:top w:val="single" w:sz="4" w:space="0" w:color="000000"/>
              <w:left w:val="single" w:sz="4" w:space="0" w:color="000000"/>
              <w:bottom w:val="single" w:sz="4" w:space="0" w:color="000000"/>
              <w:right w:val="single" w:sz="4" w:space="0" w:color="000000"/>
            </w:tcBorders>
          </w:tcPr>
          <w:p w14:paraId="43C8DC99" w14:textId="77777777" w:rsidR="00B80DA9" w:rsidRPr="009B1BAC" w:rsidRDefault="00B80DA9" w:rsidP="00B80DA9">
            <w:pPr>
              <w:rPr>
                <w:rFonts w:ascii="Nexa Bold" w:eastAsia="Pluto Light" w:hAnsi="Nexa Bold" w:cs="Pluto Light"/>
              </w:rPr>
            </w:pPr>
          </w:p>
          <w:p w14:paraId="0BC3B213" w14:textId="77777777" w:rsidR="00B80DA9" w:rsidRDefault="00B80DA9" w:rsidP="00B80DA9">
            <w:pPr>
              <w:rPr>
                <w:rFonts w:ascii="Nexa Bold" w:eastAsia="Pluto Light" w:hAnsi="Nexa Bold" w:cs="Pluto Light"/>
              </w:rPr>
            </w:pPr>
          </w:p>
          <w:p w14:paraId="075E0D5E" w14:textId="77777777" w:rsidR="0070602C" w:rsidRDefault="0070602C" w:rsidP="00B80DA9">
            <w:pPr>
              <w:rPr>
                <w:rFonts w:ascii="Nexa Bold" w:eastAsia="Pluto Light" w:hAnsi="Nexa Bold" w:cs="Pluto Light"/>
              </w:rPr>
            </w:pPr>
          </w:p>
          <w:p w14:paraId="3E33901D" w14:textId="77777777" w:rsidR="0070602C" w:rsidRPr="009B1BAC" w:rsidRDefault="0070602C" w:rsidP="00B80DA9">
            <w:pPr>
              <w:rPr>
                <w:rFonts w:ascii="Nexa Bold" w:eastAsia="Pluto Light" w:hAnsi="Nexa Bold" w:cs="Pluto Light"/>
              </w:rPr>
            </w:pPr>
          </w:p>
          <w:p w14:paraId="6D934A3B" w14:textId="77777777" w:rsidR="00B80DA9" w:rsidRPr="009B1BAC" w:rsidRDefault="00B80DA9" w:rsidP="00B80DA9">
            <w:pPr>
              <w:rPr>
                <w:rFonts w:ascii="Nexa Bold" w:eastAsia="Pluto Light" w:hAnsi="Nexa Bold" w:cs="Pluto Light"/>
              </w:rPr>
            </w:pPr>
          </w:p>
        </w:tc>
      </w:tr>
      <w:tr w:rsidR="00B80DA9" w:rsidRPr="009B1BAC" w14:paraId="447DF919"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BD27923" w14:textId="77777777" w:rsidR="00B80DA9" w:rsidRPr="009B1BAC" w:rsidRDefault="00B80DA9" w:rsidP="00B80DA9">
            <w:pPr>
              <w:spacing w:after="135" w:line="244" w:lineRule="auto"/>
              <w:ind w:left="41" w:right="73"/>
              <w:rPr>
                <w:rFonts w:ascii="Nexa Bold" w:eastAsia="Pluto Light" w:hAnsi="Nexa Bold" w:cs="Pluto Light"/>
              </w:rPr>
            </w:pPr>
            <w:r w:rsidRPr="009B1BAC">
              <w:rPr>
                <w:rFonts w:ascii="Nexa Bold" w:eastAsia="Pluto Light" w:hAnsi="Nexa Bold" w:cs="Pluto Light"/>
                <w:b/>
              </w:rPr>
              <w:t>OBJETIVOS ESPECÍFICOS:</w:t>
            </w:r>
            <w:r w:rsidRPr="009B1BAC">
              <w:rPr>
                <w:rFonts w:ascii="Nexa Bold" w:eastAsia="Pluto Light" w:hAnsi="Nexa Bold" w:cs="Pluto Light"/>
                <w:i/>
              </w:rPr>
              <w:t xml:space="preserve"> (Corresponde a propósitos más puntuales que contribuyen a lograr el objetivo general del proyecto. Señale al menos tres) </w:t>
            </w:r>
          </w:p>
        </w:tc>
      </w:tr>
      <w:tr w:rsidR="00B80DA9" w:rsidRPr="009B1BAC" w14:paraId="76E2E804" w14:textId="77777777">
        <w:tc>
          <w:tcPr>
            <w:tcW w:w="1419" w:type="dxa"/>
            <w:tcBorders>
              <w:top w:val="single" w:sz="4" w:space="0" w:color="000000"/>
              <w:left w:val="single" w:sz="4" w:space="0" w:color="000000"/>
              <w:bottom w:val="single" w:sz="4" w:space="0" w:color="000000"/>
              <w:right w:val="single" w:sz="4" w:space="0" w:color="000000"/>
            </w:tcBorders>
          </w:tcPr>
          <w:p w14:paraId="2FCA1591"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1</w:t>
            </w:r>
          </w:p>
        </w:tc>
        <w:tc>
          <w:tcPr>
            <w:tcW w:w="8783" w:type="dxa"/>
            <w:gridSpan w:val="6"/>
            <w:tcBorders>
              <w:top w:val="single" w:sz="4" w:space="0" w:color="000000"/>
              <w:left w:val="single" w:sz="4" w:space="0" w:color="000000"/>
              <w:bottom w:val="single" w:sz="4" w:space="0" w:color="000000"/>
              <w:right w:val="single" w:sz="4" w:space="0" w:color="000000"/>
            </w:tcBorders>
          </w:tcPr>
          <w:p w14:paraId="76AA1B36" w14:textId="77777777" w:rsidR="00B80DA9" w:rsidRPr="009B1BAC" w:rsidRDefault="00B80DA9" w:rsidP="00B80DA9">
            <w:pPr>
              <w:rPr>
                <w:rFonts w:ascii="Nexa Bold" w:eastAsia="Pluto Light" w:hAnsi="Nexa Bold" w:cs="Pluto Light"/>
              </w:rPr>
            </w:pPr>
          </w:p>
        </w:tc>
      </w:tr>
      <w:tr w:rsidR="00B80DA9" w:rsidRPr="009B1BAC" w14:paraId="27141AC9" w14:textId="77777777">
        <w:tc>
          <w:tcPr>
            <w:tcW w:w="1419" w:type="dxa"/>
            <w:tcBorders>
              <w:top w:val="single" w:sz="4" w:space="0" w:color="000000"/>
              <w:left w:val="single" w:sz="4" w:space="0" w:color="000000"/>
              <w:bottom w:val="single" w:sz="4" w:space="0" w:color="000000"/>
              <w:right w:val="single" w:sz="4" w:space="0" w:color="000000"/>
            </w:tcBorders>
          </w:tcPr>
          <w:p w14:paraId="79EBD5F7"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2</w:t>
            </w:r>
          </w:p>
        </w:tc>
        <w:tc>
          <w:tcPr>
            <w:tcW w:w="8783" w:type="dxa"/>
            <w:gridSpan w:val="6"/>
            <w:tcBorders>
              <w:top w:val="single" w:sz="4" w:space="0" w:color="000000"/>
              <w:left w:val="single" w:sz="4" w:space="0" w:color="000000"/>
              <w:bottom w:val="single" w:sz="4" w:space="0" w:color="000000"/>
              <w:right w:val="single" w:sz="4" w:space="0" w:color="000000"/>
            </w:tcBorders>
          </w:tcPr>
          <w:p w14:paraId="677C4FF3" w14:textId="77777777" w:rsidR="00B80DA9" w:rsidRPr="009B1BAC" w:rsidRDefault="00B80DA9" w:rsidP="00B80DA9">
            <w:pPr>
              <w:rPr>
                <w:rFonts w:ascii="Nexa Bold" w:eastAsia="Pluto Light" w:hAnsi="Nexa Bold" w:cs="Pluto Light"/>
              </w:rPr>
            </w:pPr>
          </w:p>
        </w:tc>
      </w:tr>
      <w:tr w:rsidR="00B80DA9" w:rsidRPr="009B1BAC" w14:paraId="6A3F9FB3" w14:textId="77777777">
        <w:tc>
          <w:tcPr>
            <w:tcW w:w="1419" w:type="dxa"/>
            <w:tcBorders>
              <w:top w:val="single" w:sz="4" w:space="0" w:color="000000"/>
              <w:left w:val="single" w:sz="4" w:space="0" w:color="000000"/>
              <w:bottom w:val="single" w:sz="4" w:space="0" w:color="000000"/>
              <w:right w:val="single" w:sz="4" w:space="0" w:color="000000"/>
            </w:tcBorders>
          </w:tcPr>
          <w:p w14:paraId="49544E03"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Objetivo 3</w:t>
            </w:r>
          </w:p>
        </w:tc>
        <w:tc>
          <w:tcPr>
            <w:tcW w:w="8783" w:type="dxa"/>
            <w:gridSpan w:val="6"/>
            <w:tcBorders>
              <w:top w:val="single" w:sz="4" w:space="0" w:color="000000"/>
              <w:left w:val="single" w:sz="4" w:space="0" w:color="000000"/>
              <w:bottom w:val="single" w:sz="4" w:space="0" w:color="000000"/>
              <w:right w:val="single" w:sz="4" w:space="0" w:color="000000"/>
            </w:tcBorders>
          </w:tcPr>
          <w:p w14:paraId="42419D62" w14:textId="77777777" w:rsidR="00B80DA9" w:rsidRPr="009B1BAC" w:rsidRDefault="00B80DA9" w:rsidP="00B80DA9">
            <w:pPr>
              <w:rPr>
                <w:rFonts w:ascii="Nexa Bold" w:eastAsia="Pluto Light" w:hAnsi="Nexa Bold" w:cs="Pluto Light"/>
              </w:rPr>
            </w:pPr>
          </w:p>
        </w:tc>
      </w:tr>
      <w:tr w:rsidR="00B80DA9" w:rsidRPr="009B1BAC" w14:paraId="66AE9F10"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D12009E" w14:textId="60B960C4" w:rsidR="00B80DA9" w:rsidRPr="009B1BAC" w:rsidRDefault="00B80DA9" w:rsidP="00B80DA9">
            <w:pPr>
              <w:rPr>
                <w:rFonts w:ascii="Nexa Bold" w:eastAsia="Pluto Light" w:hAnsi="Nexa Bold" w:cs="Pluto Light"/>
                <w:b/>
              </w:rPr>
            </w:pPr>
            <w:r w:rsidRPr="009B1BAC">
              <w:rPr>
                <w:rFonts w:ascii="Nexa Bold" w:eastAsia="Pluto Light" w:hAnsi="Nexa Bold" w:cs="Pluto Light"/>
                <w:b/>
              </w:rPr>
              <w:t xml:space="preserve">POSIBLES BENEFICIARIOS Y SUS CARACTERÍSTICAS: </w:t>
            </w:r>
            <w:r w:rsidRPr="009B1BAC">
              <w:rPr>
                <w:rFonts w:ascii="Nexa Bold" w:eastAsia="Pluto Light" w:hAnsi="Nexa Bold" w:cs="Pluto Light"/>
              </w:rPr>
              <w:t>(</w:t>
            </w:r>
            <w:r w:rsidRPr="009B1BAC">
              <w:rPr>
                <w:rFonts w:ascii="Nexa Bold" w:eastAsia="Pluto Light" w:hAnsi="Nexa Bold" w:cs="Pluto Light"/>
                <w:i/>
              </w:rPr>
              <w:t>Indique el número total, si aplica, de personas que pretende beneficiar a través de su proyecto</w:t>
            </w:r>
            <w:r>
              <w:rPr>
                <w:rFonts w:ascii="Nexa Bold" w:eastAsia="Pluto Light" w:hAnsi="Nexa Bold" w:cs="Pluto Light"/>
                <w:i/>
              </w:rPr>
              <w:t xml:space="preserve"> de forma directa e indirecta;</w:t>
            </w:r>
            <w:r w:rsidRPr="009B1BAC">
              <w:rPr>
                <w:rFonts w:ascii="Nexa Bold" w:eastAsia="Pluto Light" w:hAnsi="Nexa Bold" w:cs="Pluto Light"/>
                <w:i/>
              </w:rPr>
              <w:t xml:space="preserve"> en estos se encuentra cuantos empleos pretende generar, público asistente de forma presencial o virtual a sus actividades- al igual que, las características de los grupos poblaciones y sectores donde se desarrollará)</w:t>
            </w:r>
          </w:p>
        </w:tc>
      </w:tr>
      <w:tr w:rsidR="00B80DA9" w:rsidRPr="009B1BAC" w14:paraId="2A721A0B" w14:textId="77777777">
        <w:trPr>
          <w:trHeight w:val="550"/>
        </w:trPr>
        <w:tc>
          <w:tcPr>
            <w:tcW w:w="10202" w:type="dxa"/>
            <w:gridSpan w:val="7"/>
            <w:tcBorders>
              <w:top w:val="single" w:sz="4" w:space="0" w:color="000000"/>
              <w:left w:val="single" w:sz="4" w:space="0" w:color="000000"/>
              <w:bottom w:val="single" w:sz="4" w:space="0" w:color="000000"/>
              <w:right w:val="single" w:sz="4" w:space="0" w:color="000000"/>
            </w:tcBorders>
          </w:tcPr>
          <w:p w14:paraId="541917C8" w14:textId="77777777" w:rsidR="00B80DA9" w:rsidRPr="009B1BAC" w:rsidRDefault="00B80DA9" w:rsidP="00B80DA9">
            <w:pPr>
              <w:rPr>
                <w:rFonts w:ascii="Nexa Bold" w:eastAsia="Pluto Light" w:hAnsi="Nexa Bold" w:cs="Pluto Light"/>
              </w:rPr>
            </w:pPr>
          </w:p>
          <w:p w14:paraId="61B22DDE" w14:textId="77777777" w:rsidR="00B80DA9" w:rsidRDefault="00B80DA9" w:rsidP="00B80DA9">
            <w:pPr>
              <w:rPr>
                <w:rFonts w:ascii="Nexa Bold" w:eastAsia="Pluto Light" w:hAnsi="Nexa Bold" w:cs="Pluto Light"/>
              </w:rPr>
            </w:pPr>
          </w:p>
          <w:p w14:paraId="771A356D" w14:textId="77777777" w:rsidR="007308D1" w:rsidRDefault="007308D1" w:rsidP="00B80DA9">
            <w:pPr>
              <w:rPr>
                <w:rFonts w:ascii="Nexa Bold" w:eastAsia="Pluto Light" w:hAnsi="Nexa Bold" w:cs="Pluto Light"/>
              </w:rPr>
            </w:pPr>
          </w:p>
          <w:p w14:paraId="43809527" w14:textId="77777777" w:rsidR="007308D1" w:rsidRDefault="007308D1" w:rsidP="00B80DA9">
            <w:pPr>
              <w:rPr>
                <w:rFonts w:ascii="Nexa Bold" w:eastAsia="Pluto Light" w:hAnsi="Nexa Bold" w:cs="Pluto Light"/>
              </w:rPr>
            </w:pPr>
          </w:p>
          <w:p w14:paraId="36E6CB11" w14:textId="77777777" w:rsidR="007308D1" w:rsidRDefault="007308D1" w:rsidP="00B80DA9">
            <w:pPr>
              <w:rPr>
                <w:rFonts w:ascii="Nexa Bold" w:eastAsia="Pluto Light" w:hAnsi="Nexa Bold" w:cs="Pluto Light"/>
              </w:rPr>
            </w:pPr>
          </w:p>
          <w:p w14:paraId="4F09131B" w14:textId="77777777" w:rsidR="007308D1" w:rsidRDefault="007308D1" w:rsidP="00B80DA9">
            <w:pPr>
              <w:rPr>
                <w:rFonts w:ascii="Nexa Bold" w:eastAsia="Pluto Light" w:hAnsi="Nexa Bold" w:cs="Pluto Light"/>
              </w:rPr>
            </w:pPr>
          </w:p>
          <w:p w14:paraId="2A2EDB09" w14:textId="77777777" w:rsidR="007308D1" w:rsidRDefault="007308D1" w:rsidP="00B80DA9">
            <w:pPr>
              <w:rPr>
                <w:rFonts w:ascii="Nexa Bold" w:eastAsia="Pluto Light" w:hAnsi="Nexa Bold" w:cs="Pluto Light"/>
              </w:rPr>
            </w:pPr>
          </w:p>
          <w:p w14:paraId="6295B525" w14:textId="77777777" w:rsidR="007308D1" w:rsidRDefault="007308D1" w:rsidP="00B80DA9">
            <w:pPr>
              <w:rPr>
                <w:rFonts w:ascii="Nexa Bold" w:eastAsia="Pluto Light" w:hAnsi="Nexa Bold" w:cs="Pluto Light"/>
              </w:rPr>
            </w:pPr>
          </w:p>
          <w:p w14:paraId="24533438" w14:textId="77777777" w:rsidR="007308D1" w:rsidRDefault="007308D1" w:rsidP="00B80DA9">
            <w:pPr>
              <w:rPr>
                <w:rFonts w:ascii="Nexa Bold" w:eastAsia="Pluto Light" w:hAnsi="Nexa Bold" w:cs="Pluto Light"/>
              </w:rPr>
            </w:pPr>
          </w:p>
          <w:p w14:paraId="270711C6" w14:textId="77777777" w:rsidR="007308D1" w:rsidRDefault="007308D1" w:rsidP="00B80DA9">
            <w:pPr>
              <w:rPr>
                <w:rFonts w:ascii="Nexa Bold" w:eastAsia="Pluto Light" w:hAnsi="Nexa Bold" w:cs="Pluto Light"/>
              </w:rPr>
            </w:pPr>
          </w:p>
          <w:p w14:paraId="5541B311" w14:textId="77777777" w:rsidR="007308D1" w:rsidRPr="009B1BAC" w:rsidRDefault="007308D1" w:rsidP="00B80DA9">
            <w:pPr>
              <w:rPr>
                <w:rFonts w:ascii="Nexa Bold" w:eastAsia="Pluto Light" w:hAnsi="Nexa Bold" w:cs="Pluto Light"/>
              </w:rPr>
            </w:pPr>
          </w:p>
          <w:p w14:paraId="0B96922A" w14:textId="77777777" w:rsidR="00B80DA9" w:rsidRPr="009B1BAC" w:rsidRDefault="00B80DA9" w:rsidP="00B80DA9">
            <w:pPr>
              <w:rPr>
                <w:rFonts w:ascii="Nexa Bold" w:eastAsia="Pluto Light" w:hAnsi="Nexa Bold" w:cs="Pluto Light"/>
              </w:rPr>
            </w:pPr>
          </w:p>
        </w:tc>
      </w:tr>
      <w:tr w:rsidR="00B80DA9" w:rsidRPr="009B1BAC" w14:paraId="0B9DC13B" w14:textId="77777777" w:rsidTr="009A25FD">
        <w:trPr>
          <w:trHeight w:val="254"/>
        </w:trPr>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65DE817" w14:textId="77777777" w:rsidR="00B80DA9" w:rsidRPr="009B1BAC" w:rsidRDefault="00B80DA9" w:rsidP="00B80DA9">
            <w:pPr>
              <w:rPr>
                <w:rFonts w:ascii="Nexa Bold" w:eastAsia="Pluto Light" w:hAnsi="Nexa Bold" w:cs="Pluto Light"/>
                <w:i/>
                <w:iCs/>
              </w:rPr>
            </w:pPr>
            <w:r w:rsidRPr="009B1BAC">
              <w:rPr>
                <w:rFonts w:ascii="Nexa Bold" w:eastAsia="Pluto Light" w:hAnsi="Nexa Bold" w:cs="Pluto Light"/>
                <w:b/>
                <w:bCs/>
              </w:rPr>
              <w:t>IMPACTO (</w:t>
            </w:r>
            <w:r w:rsidRPr="009B1BAC">
              <w:rPr>
                <w:rFonts w:ascii="Nexa Bold" w:eastAsia="Pluto Light" w:hAnsi="Nexa Bold" w:cs="Pluto Light"/>
                <w:i/>
                <w:iCs/>
              </w:rPr>
              <w:t>Indique a continuación el número de empleos a generar con el proyecto que se está presentando)</w:t>
            </w:r>
          </w:p>
        </w:tc>
      </w:tr>
      <w:tr w:rsidR="00B80DA9" w:rsidRPr="009B1BAC" w14:paraId="67667A70" w14:textId="77777777" w:rsidTr="00FF4C94">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3E0AA61D"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Generación de empleos</w:t>
            </w:r>
          </w:p>
        </w:tc>
        <w:tc>
          <w:tcPr>
            <w:tcW w:w="5101" w:type="dxa"/>
            <w:gridSpan w:val="3"/>
            <w:tcBorders>
              <w:top w:val="single" w:sz="4" w:space="0" w:color="000000"/>
              <w:left w:val="single" w:sz="4" w:space="0" w:color="000000"/>
              <w:bottom w:val="single" w:sz="4" w:space="0" w:color="000000"/>
              <w:right w:val="single" w:sz="4" w:space="0" w:color="000000"/>
            </w:tcBorders>
          </w:tcPr>
          <w:p w14:paraId="39936A6C"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Número de empleos</w:t>
            </w:r>
          </w:p>
        </w:tc>
      </w:tr>
      <w:tr w:rsidR="00B80DA9" w:rsidRPr="009B1BAC" w14:paraId="20503DF6" w14:textId="77777777" w:rsidTr="00C54E87">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61740648"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Empleos directos</w:t>
            </w:r>
          </w:p>
        </w:tc>
        <w:tc>
          <w:tcPr>
            <w:tcW w:w="5101" w:type="dxa"/>
            <w:gridSpan w:val="3"/>
            <w:tcBorders>
              <w:top w:val="single" w:sz="4" w:space="0" w:color="000000"/>
              <w:left w:val="single" w:sz="4" w:space="0" w:color="000000"/>
              <w:bottom w:val="single" w:sz="4" w:space="0" w:color="000000"/>
              <w:right w:val="single" w:sz="4" w:space="0" w:color="000000"/>
            </w:tcBorders>
          </w:tcPr>
          <w:p w14:paraId="3B21F211" w14:textId="77777777" w:rsidR="00B80DA9" w:rsidRPr="009B1BAC" w:rsidRDefault="00B80DA9" w:rsidP="00B80DA9">
            <w:pPr>
              <w:rPr>
                <w:rFonts w:ascii="Nexa Bold" w:eastAsia="Pluto Light" w:hAnsi="Nexa Bold" w:cs="Pluto Light"/>
              </w:rPr>
            </w:pPr>
          </w:p>
        </w:tc>
      </w:tr>
      <w:tr w:rsidR="00B80DA9" w:rsidRPr="009B1BAC" w14:paraId="3EB66AD0" w14:textId="77777777" w:rsidTr="00C54E87">
        <w:trPr>
          <w:trHeight w:val="276"/>
        </w:trPr>
        <w:tc>
          <w:tcPr>
            <w:tcW w:w="5101" w:type="dxa"/>
            <w:gridSpan w:val="4"/>
            <w:tcBorders>
              <w:top w:val="single" w:sz="4" w:space="0" w:color="000000"/>
              <w:left w:val="single" w:sz="4" w:space="0" w:color="000000"/>
              <w:bottom w:val="single" w:sz="4" w:space="0" w:color="000000"/>
              <w:right w:val="single" w:sz="4" w:space="0" w:color="000000"/>
            </w:tcBorders>
          </w:tcPr>
          <w:p w14:paraId="4165BA4B"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Empleos indirectos</w:t>
            </w:r>
          </w:p>
        </w:tc>
        <w:tc>
          <w:tcPr>
            <w:tcW w:w="5101" w:type="dxa"/>
            <w:gridSpan w:val="3"/>
            <w:tcBorders>
              <w:top w:val="single" w:sz="4" w:space="0" w:color="000000"/>
              <w:left w:val="single" w:sz="4" w:space="0" w:color="000000"/>
              <w:bottom w:val="single" w:sz="4" w:space="0" w:color="000000"/>
              <w:right w:val="single" w:sz="4" w:space="0" w:color="000000"/>
            </w:tcBorders>
          </w:tcPr>
          <w:p w14:paraId="76A8A45D" w14:textId="77777777" w:rsidR="00B80DA9" w:rsidRPr="009B1BAC" w:rsidRDefault="00B80DA9" w:rsidP="00B80DA9">
            <w:pPr>
              <w:rPr>
                <w:rFonts w:ascii="Nexa Bold" w:eastAsia="Pluto Light" w:hAnsi="Nexa Bold" w:cs="Pluto Light"/>
              </w:rPr>
            </w:pPr>
          </w:p>
        </w:tc>
      </w:tr>
      <w:tr w:rsidR="00B80DA9" w:rsidRPr="009B1BAC" w14:paraId="667F9D73" w14:textId="77777777" w:rsidTr="002C7879">
        <w:trPr>
          <w:trHeight w:val="206"/>
        </w:trPr>
        <w:tc>
          <w:tcPr>
            <w:tcW w:w="5101" w:type="dxa"/>
            <w:gridSpan w:val="4"/>
            <w:tcBorders>
              <w:top w:val="single" w:sz="4" w:space="0" w:color="000000"/>
              <w:left w:val="single" w:sz="4" w:space="0" w:color="000000"/>
              <w:bottom w:val="single" w:sz="4" w:space="0" w:color="000000"/>
              <w:right w:val="single" w:sz="4" w:space="0" w:color="000000"/>
            </w:tcBorders>
          </w:tcPr>
          <w:p w14:paraId="772C7E1B" w14:textId="77777777" w:rsidR="00B80DA9" w:rsidRPr="009B1BAC" w:rsidRDefault="00B80DA9" w:rsidP="00B80DA9">
            <w:pPr>
              <w:jc w:val="right"/>
              <w:rPr>
                <w:rFonts w:ascii="Nexa Bold" w:eastAsia="Pluto Light" w:hAnsi="Nexa Bold" w:cs="Pluto Light"/>
              </w:rPr>
            </w:pPr>
            <w:r w:rsidRPr="009B1BAC">
              <w:rPr>
                <w:rFonts w:ascii="Nexa Bold" w:eastAsia="Pluto Light" w:hAnsi="Nexa Bold" w:cs="Pluto Light"/>
              </w:rPr>
              <w:t xml:space="preserve">Total </w:t>
            </w:r>
          </w:p>
        </w:tc>
        <w:tc>
          <w:tcPr>
            <w:tcW w:w="5101" w:type="dxa"/>
            <w:gridSpan w:val="3"/>
            <w:tcBorders>
              <w:top w:val="single" w:sz="4" w:space="0" w:color="000000"/>
              <w:left w:val="single" w:sz="4" w:space="0" w:color="000000"/>
              <w:bottom w:val="single" w:sz="4" w:space="0" w:color="000000"/>
              <w:right w:val="single" w:sz="4" w:space="0" w:color="000000"/>
            </w:tcBorders>
          </w:tcPr>
          <w:p w14:paraId="00EEDC21" w14:textId="77777777" w:rsidR="00B80DA9" w:rsidRPr="009B1BAC" w:rsidRDefault="00B80DA9" w:rsidP="00B80DA9">
            <w:pPr>
              <w:rPr>
                <w:rFonts w:ascii="Nexa Bold" w:eastAsia="Pluto Light" w:hAnsi="Nexa Bold" w:cs="Pluto Light"/>
              </w:rPr>
            </w:pPr>
          </w:p>
        </w:tc>
      </w:tr>
      <w:tr w:rsidR="00B80DA9" w:rsidRPr="009B1BAC" w14:paraId="0ACEF795" w14:textId="77777777" w:rsidTr="009A25FD">
        <w:trPr>
          <w:trHeight w:val="206"/>
        </w:trPr>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8C83F36" w14:textId="77777777" w:rsidR="00B80DA9" w:rsidRPr="009B1BAC" w:rsidRDefault="00B80DA9" w:rsidP="00B80DA9">
            <w:pPr>
              <w:rPr>
                <w:rFonts w:ascii="Nexa Bold" w:eastAsia="Pluto Light" w:hAnsi="Nexa Bold" w:cs="Pluto Light"/>
              </w:rPr>
            </w:pPr>
            <w:r w:rsidRPr="009B1BAC">
              <w:rPr>
                <w:rFonts w:ascii="Nexa Bold" w:eastAsia="Pluto Light" w:hAnsi="Nexa Bold" w:cs="Pluto Light"/>
              </w:rPr>
              <w:t>APOYOS, PATROCINIOS O COFINANCIACIÓN CON OTRAS ORGANIZACIONES O</w:t>
            </w:r>
          </w:p>
          <w:p w14:paraId="452DD847" w14:textId="77777777" w:rsidR="00B80DA9" w:rsidRPr="009B1BAC" w:rsidRDefault="00B80DA9" w:rsidP="00B80DA9">
            <w:pPr>
              <w:jc w:val="both"/>
              <w:rPr>
                <w:rFonts w:ascii="Nexa Bold" w:eastAsia="Pluto Light" w:hAnsi="Nexa Bold" w:cs="Pluto Light"/>
              </w:rPr>
            </w:pPr>
            <w:r w:rsidRPr="009B1BAC">
              <w:rPr>
                <w:rFonts w:ascii="Nexa Bold" w:eastAsia="Pluto Light" w:hAnsi="Nexa Bold" w:cs="Pluto Light"/>
              </w:rPr>
              <w:lastRenderedPageBreak/>
              <w:t xml:space="preserve">ENTIDADES </w:t>
            </w:r>
            <w:r w:rsidRPr="009B1BAC">
              <w:rPr>
                <w:rFonts w:ascii="Nexa Bold" w:eastAsia="Pluto Light" w:hAnsi="Nexa Bold" w:cs="Pluto Light"/>
                <w:i/>
                <w:iCs/>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B80DA9" w:rsidRPr="009B1BAC" w14:paraId="19B4E58D"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40FCD629"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lastRenderedPageBreak/>
              <w:t>Nombre</w:t>
            </w:r>
          </w:p>
        </w:tc>
        <w:tc>
          <w:tcPr>
            <w:tcW w:w="3401" w:type="dxa"/>
            <w:gridSpan w:val="4"/>
            <w:tcBorders>
              <w:top w:val="single" w:sz="4" w:space="0" w:color="000000"/>
              <w:left w:val="single" w:sz="4" w:space="0" w:color="000000"/>
              <w:bottom w:val="single" w:sz="4" w:space="0" w:color="000000"/>
              <w:right w:val="single" w:sz="4" w:space="0" w:color="000000"/>
            </w:tcBorders>
          </w:tcPr>
          <w:p w14:paraId="3EB0C43A"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Clase de apoyo</w:t>
            </w:r>
          </w:p>
        </w:tc>
        <w:tc>
          <w:tcPr>
            <w:tcW w:w="3401" w:type="dxa"/>
            <w:tcBorders>
              <w:top w:val="single" w:sz="4" w:space="0" w:color="000000"/>
              <w:left w:val="single" w:sz="4" w:space="0" w:color="000000"/>
              <w:bottom w:val="single" w:sz="4" w:space="0" w:color="000000"/>
              <w:right w:val="single" w:sz="4" w:space="0" w:color="000000"/>
            </w:tcBorders>
          </w:tcPr>
          <w:p w14:paraId="1E64BD0A" w14:textId="77777777" w:rsidR="00B80DA9" w:rsidRPr="009B1BAC" w:rsidRDefault="00B80DA9" w:rsidP="00B80DA9">
            <w:pPr>
              <w:jc w:val="center"/>
              <w:rPr>
                <w:rFonts w:ascii="Nexa Bold" w:eastAsia="Pluto Light" w:hAnsi="Nexa Bold" w:cs="Pluto Light"/>
                <w:b/>
                <w:bCs/>
              </w:rPr>
            </w:pPr>
            <w:r w:rsidRPr="009B1BAC">
              <w:rPr>
                <w:rFonts w:ascii="Nexa Bold" w:eastAsia="Pluto Light" w:hAnsi="Nexa Bold" w:cs="Pluto Light"/>
                <w:b/>
                <w:bCs/>
              </w:rPr>
              <w:t>Valor</w:t>
            </w:r>
          </w:p>
        </w:tc>
      </w:tr>
      <w:tr w:rsidR="00B80DA9" w:rsidRPr="009B1BAC" w14:paraId="5635460D"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4BD71F8C"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16E22916"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7D4EE1B1" w14:textId="77777777" w:rsidR="00B80DA9" w:rsidRPr="009B1BAC" w:rsidRDefault="00B80DA9" w:rsidP="00B80DA9">
            <w:pPr>
              <w:rPr>
                <w:rFonts w:ascii="Nexa Bold" w:eastAsia="Pluto Light" w:hAnsi="Nexa Bold" w:cs="Pluto Light"/>
              </w:rPr>
            </w:pPr>
          </w:p>
        </w:tc>
      </w:tr>
      <w:tr w:rsidR="00B80DA9" w:rsidRPr="009B1BAC" w14:paraId="1D423CC4"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54CD3936"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018BA50"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2FB065E8" w14:textId="77777777" w:rsidR="00B80DA9" w:rsidRPr="009B1BAC" w:rsidRDefault="00B80DA9" w:rsidP="00B80DA9">
            <w:pPr>
              <w:rPr>
                <w:rFonts w:ascii="Nexa Bold" w:eastAsia="Pluto Light" w:hAnsi="Nexa Bold" w:cs="Pluto Light"/>
              </w:rPr>
            </w:pPr>
          </w:p>
        </w:tc>
      </w:tr>
      <w:tr w:rsidR="00B80DA9" w:rsidRPr="009B1BAC" w14:paraId="34BE429A"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1121E99F"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5D0C3800"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38CD3D87" w14:textId="77777777" w:rsidR="00B80DA9" w:rsidRPr="009B1BAC" w:rsidRDefault="00B80DA9" w:rsidP="00B80DA9">
            <w:pPr>
              <w:rPr>
                <w:rFonts w:ascii="Nexa Bold" w:eastAsia="Pluto Light" w:hAnsi="Nexa Bold" w:cs="Pluto Light"/>
              </w:rPr>
            </w:pPr>
          </w:p>
        </w:tc>
      </w:tr>
      <w:tr w:rsidR="00B80DA9" w:rsidRPr="009B1BAC" w14:paraId="395FD975" w14:textId="77777777" w:rsidTr="00200DCE">
        <w:trPr>
          <w:trHeight w:val="206"/>
        </w:trPr>
        <w:tc>
          <w:tcPr>
            <w:tcW w:w="3400" w:type="dxa"/>
            <w:gridSpan w:val="2"/>
            <w:tcBorders>
              <w:top w:val="single" w:sz="4" w:space="0" w:color="000000"/>
              <w:left w:val="single" w:sz="4" w:space="0" w:color="000000"/>
              <w:bottom w:val="single" w:sz="4" w:space="0" w:color="000000"/>
              <w:right w:val="single" w:sz="4" w:space="0" w:color="000000"/>
            </w:tcBorders>
          </w:tcPr>
          <w:p w14:paraId="020DF0A1" w14:textId="77777777" w:rsidR="00B80DA9" w:rsidRPr="009B1BAC" w:rsidRDefault="00B80DA9" w:rsidP="00B80DA9">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BD50C6E" w14:textId="77777777" w:rsidR="00B80DA9" w:rsidRPr="009B1BAC" w:rsidRDefault="00B80DA9" w:rsidP="00B80DA9">
            <w:pPr>
              <w:rPr>
                <w:rFonts w:ascii="Nexa Bold" w:eastAsia="Pluto Light" w:hAnsi="Nexa Bold" w:cs="Pluto Light"/>
              </w:rPr>
            </w:pPr>
          </w:p>
        </w:tc>
        <w:tc>
          <w:tcPr>
            <w:tcW w:w="3401" w:type="dxa"/>
            <w:tcBorders>
              <w:top w:val="single" w:sz="4" w:space="0" w:color="000000"/>
              <w:left w:val="single" w:sz="4" w:space="0" w:color="000000"/>
              <w:bottom w:val="single" w:sz="4" w:space="0" w:color="000000"/>
              <w:right w:val="single" w:sz="4" w:space="0" w:color="000000"/>
            </w:tcBorders>
          </w:tcPr>
          <w:p w14:paraId="674ABDCA" w14:textId="77777777" w:rsidR="00B80DA9" w:rsidRPr="009B1BAC" w:rsidRDefault="00B80DA9" w:rsidP="00B80DA9">
            <w:pPr>
              <w:rPr>
                <w:rFonts w:ascii="Nexa Bold" w:eastAsia="Pluto Light" w:hAnsi="Nexa Bold" w:cs="Pluto Light"/>
              </w:rPr>
            </w:pPr>
          </w:p>
        </w:tc>
      </w:tr>
      <w:tr w:rsidR="00B80DA9" w:rsidRPr="009B1BAC" w14:paraId="2D5FF561" w14:textId="77777777" w:rsidTr="009A25FD">
        <w:tc>
          <w:tcPr>
            <w:tcW w:w="10202" w:type="dxa"/>
            <w:gridSpan w:val="7"/>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079D7FE" w14:textId="03D38CC7" w:rsidR="00B80DA9" w:rsidRPr="009B1BAC" w:rsidRDefault="00B80DA9" w:rsidP="00B80DA9">
            <w:pPr>
              <w:rPr>
                <w:rFonts w:ascii="Nexa Bold" w:eastAsia="Pluto Light" w:hAnsi="Nexa Bold" w:cs="Pluto Light"/>
                <w:i/>
              </w:rPr>
            </w:pPr>
            <w:r w:rsidRPr="009B1BAC">
              <w:rPr>
                <w:rFonts w:ascii="Nexa Bold" w:eastAsia="Pluto Light" w:hAnsi="Nexa Bold" w:cs="Pluto Light"/>
                <w:b/>
              </w:rPr>
              <w:t xml:space="preserve">ESTRATEGIA DE COMUNICACIÓN Y DIVULGACIÓN DE LA PROPUESTA: </w:t>
            </w:r>
            <w:r w:rsidRPr="009B1BAC">
              <w:rPr>
                <w:rFonts w:ascii="Nexa Bold" w:eastAsia="Pluto Light" w:hAnsi="Nexa Bold"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B80DA9" w:rsidRPr="009B1BAC" w14:paraId="1B593297" w14:textId="77777777" w:rsidTr="00F54023">
        <w:trPr>
          <w:trHeight w:val="3332"/>
        </w:trPr>
        <w:tc>
          <w:tcPr>
            <w:tcW w:w="10202" w:type="dxa"/>
            <w:gridSpan w:val="7"/>
            <w:tcBorders>
              <w:top w:val="single" w:sz="4" w:space="0" w:color="000000"/>
              <w:left w:val="single" w:sz="4" w:space="0" w:color="000000"/>
              <w:bottom w:val="single" w:sz="4" w:space="0" w:color="000000"/>
              <w:right w:val="single" w:sz="4" w:space="0" w:color="000000"/>
            </w:tcBorders>
          </w:tcPr>
          <w:p w14:paraId="5555565D" w14:textId="77777777" w:rsidR="00B80DA9" w:rsidRPr="009B1BAC" w:rsidRDefault="00B80DA9" w:rsidP="00B80DA9">
            <w:pPr>
              <w:rPr>
                <w:rFonts w:ascii="Nexa Bold" w:eastAsia="Pluto Light" w:hAnsi="Nexa Bold" w:cs="Pluto Light"/>
              </w:rPr>
            </w:pPr>
          </w:p>
          <w:p w14:paraId="45DF1C9B" w14:textId="77777777" w:rsidR="00B80DA9" w:rsidRPr="009B1BAC" w:rsidRDefault="00B80DA9" w:rsidP="00B80DA9">
            <w:pPr>
              <w:rPr>
                <w:rFonts w:ascii="Nexa Bold" w:eastAsia="Pluto Light" w:hAnsi="Nexa Bold" w:cs="Pluto Light"/>
              </w:rPr>
            </w:pPr>
          </w:p>
        </w:tc>
      </w:tr>
    </w:tbl>
    <w:p w14:paraId="55D51A80" w14:textId="77777777" w:rsidR="0013347A" w:rsidRPr="009B1BAC" w:rsidRDefault="0013347A">
      <w:pPr>
        <w:ind w:left="567" w:firstLine="567"/>
        <w:rPr>
          <w:rFonts w:ascii="Nexa Bold" w:hAnsi="Nexa Bold"/>
        </w:rPr>
      </w:pPr>
    </w:p>
    <w:sectPr w:rsidR="0013347A" w:rsidRPr="009B1BAC" w:rsidSect="009B1BAC">
      <w:headerReference w:type="default" r:id="rId8"/>
      <w:footerReference w:type="default" r:id="rId9"/>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0ECC" w14:textId="77777777" w:rsidR="00B612D4" w:rsidRDefault="00B612D4">
      <w:pPr>
        <w:spacing w:after="0"/>
      </w:pPr>
      <w:r>
        <w:separator/>
      </w:r>
    </w:p>
  </w:endnote>
  <w:endnote w:type="continuationSeparator" w:id="0">
    <w:p w14:paraId="0AC39343" w14:textId="77777777" w:rsidR="00B612D4" w:rsidRDefault="00B61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Bold">
    <w:altName w:val="Times New Roman"/>
    <w:panose1 w:val="00000000000000000000"/>
    <w:charset w:val="00"/>
    <w:family w:val="modern"/>
    <w:notTrueType/>
    <w:pitch w:val="variable"/>
    <w:sig w:usb0="00000003" w:usb1="00000000" w:usb2="00000000" w:usb3="00000000" w:csb0="00000001" w:csb1="00000000"/>
  </w:font>
  <w:font w:name="Pluto Light">
    <w:altName w:val="Corbel Light"/>
    <w:panose1 w:val="00000000000000000000"/>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709C" w14:textId="7777777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s-CO"/>
      </w:rPr>
      <mc:AlternateContent>
        <mc:Choice Requires="wpg">
          <w:drawing>
            <wp:anchor distT="0" distB="0" distL="114300" distR="114300" simplePos="0" relativeHeight="251658240" behindDoc="1" locked="0" layoutInCell="0" allowOverlap="1" wp14:anchorId="0F5B3F53" wp14:editId="3A98FEC3">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4DBE" w14:textId="7D9BFB79" w:rsidR="009B1BAC" w:rsidRDefault="009B1BAC" w:rsidP="009B1BAC">
                            <w:pPr>
                              <w:spacing w:after="0" w:line="1840" w:lineRule="atLeast"/>
                              <w:rPr>
                                <w:rFonts w:ascii="Times New Roman" w:hAnsi="Times New Roman"/>
                              </w:rPr>
                            </w:pP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F5B3F53" id="Grupo 2" o:spid="_x0000_s1026"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A724DBE" w14:textId="7D9BFB79" w:rsidR="009B1BAC" w:rsidRDefault="009B1BAC" w:rsidP="009B1BAC">
                      <w:pPr>
                        <w:spacing w:after="0" w:line="1840" w:lineRule="atLeast"/>
                        <w:rPr>
                          <w:rFonts w:ascii="Times New Roman" w:hAnsi="Times New Roman"/>
                        </w:rPr>
                      </w:pP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A99A" w14:textId="77777777" w:rsidR="00B612D4" w:rsidRDefault="00B612D4">
      <w:pPr>
        <w:spacing w:after="0"/>
      </w:pPr>
      <w:r>
        <w:separator/>
      </w:r>
    </w:p>
  </w:footnote>
  <w:footnote w:type="continuationSeparator" w:id="0">
    <w:p w14:paraId="24CBEF75" w14:textId="77777777" w:rsidR="00B612D4" w:rsidRDefault="00B612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2941" w14:textId="44C224E8" w:rsidR="0013347A" w:rsidRPr="009B1BAC" w:rsidRDefault="009A25FD" w:rsidP="009B1BAC">
    <w:pPr>
      <w:pStyle w:val="Encabezado"/>
      <w:jc w:val="right"/>
    </w:pPr>
    <w:r>
      <w:rPr>
        <w:noProof/>
        <w:lang w:val="es-CO"/>
      </w:rPr>
      <w:drawing>
        <wp:anchor distT="0" distB="0" distL="114300" distR="114300" simplePos="0" relativeHeight="251660288" behindDoc="0" locked="0" layoutInCell="1" allowOverlap="1" wp14:anchorId="42A95A59" wp14:editId="670EC48D">
          <wp:simplePos x="0" y="0"/>
          <wp:positionH relativeFrom="page">
            <wp:align>left</wp:align>
          </wp:positionH>
          <wp:positionV relativeFrom="paragraph">
            <wp:posOffset>-181610</wp:posOffset>
          </wp:positionV>
          <wp:extent cx="7888780" cy="12858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88780" cy="1285875"/>
                  </a:xfrm>
                  <a:prstGeom prst="rect">
                    <a:avLst/>
                  </a:prstGeom>
                </pic:spPr>
              </pic:pic>
            </a:graphicData>
          </a:graphic>
          <wp14:sizeRelH relativeFrom="page">
            <wp14:pctWidth>0</wp14:pctWidth>
          </wp14:sizeRelH>
          <wp14:sizeRelV relativeFrom="page">
            <wp14:pctHeight>0</wp14:pctHeight>
          </wp14:sizeRelV>
        </wp:anchor>
      </w:drawing>
    </w:r>
    <w:r w:rsidR="009B1BA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D62AC"/>
    <w:multiLevelType w:val="hybridMultilevel"/>
    <w:tmpl w:val="E5186AF0"/>
    <w:lvl w:ilvl="0" w:tplc="5A281F52">
      <w:start w:val="1"/>
      <w:numFmt w:val="decimal"/>
      <w:lvlText w:val="%1."/>
      <w:lvlJc w:val="left"/>
      <w:pPr>
        <w:ind w:left="1080" w:hanging="360"/>
      </w:pPr>
      <w:rPr>
        <w:rFonts w:ascii="Calibri" w:eastAsia="Calibri" w:hAnsi="Calibri" w:cs="Calibri" w:hint="default"/>
        <w:i/>
        <w:color w:val="211F1F"/>
        <w:sz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13474D"/>
    <w:rsid w:val="002361AE"/>
    <w:rsid w:val="00300FF0"/>
    <w:rsid w:val="00303555"/>
    <w:rsid w:val="0038507D"/>
    <w:rsid w:val="004330C4"/>
    <w:rsid w:val="004604C9"/>
    <w:rsid w:val="00532113"/>
    <w:rsid w:val="0054050E"/>
    <w:rsid w:val="00562CB8"/>
    <w:rsid w:val="005D38B3"/>
    <w:rsid w:val="00623F58"/>
    <w:rsid w:val="00642FDE"/>
    <w:rsid w:val="00654D09"/>
    <w:rsid w:val="006A6888"/>
    <w:rsid w:val="006C4435"/>
    <w:rsid w:val="0070602C"/>
    <w:rsid w:val="007308D1"/>
    <w:rsid w:val="007C2A18"/>
    <w:rsid w:val="007C6178"/>
    <w:rsid w:val="009A25FD"/>
    <w:rsid w:val="009B1BAC"/>
    <w:rsid w:val="009F565C"/>
    <w:rsid w:val="00AD1E02"/>
    <w:rsid w:val="00B05B1F"/>
    <w:rsid w:val="00B612D4"/>
    <w:rsid w:val="00B80DA9"/>
    <w:rsid w:val="00B95493"/>
    <w:rsid w:val="00BE1FD6"/>
    <w:rsid w:val="00CD555C"/>
    <w:rsid w:val="00DD0043"/>
    <w:rsid w:val="00DF3CA3"/>
    <w:rsid w:val="00E809B4"/>
    <w:rsid w:val="00E85346"/>
    <w:rsid w:val="00E910F9"/>
    <w:rsid w:val="00EF549C"/>
    <w:rsid w:val="00F04506"/>
    <w:rsid w:val="00F21EBC"/>
    <w:rsid w:val="00F27CCC"/>
    <w:rsid w:val="00F54023"/>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A6182"/>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Publideas</cp:lastModifiedBy>
  <cp:revision>3</cp:revision>
  <cp:lastPrinted>2022-11-23T21:09:00Z</cp:lastPrinted>
  <dcterms:created xsi:type="dcterms:W3CDTF">2022-12-07T19:35:00Z</dcterms:created>
  <dcterms:modified xsi:type="dcterms:W3CDTF">2022-12-07T19:37:00Z</dcterms:modified>
</cp:coreProperties>
</file>