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CDF9" w14:textId="77777777" w:rsidR="00A965F4" w:rsidRDefault="00A965F4" w:rsidP="00A965F4">
      <w:pPr>
        <w:spacing w:after="46"/>
        <w:ind w:left="10" w:right="-15"/>
        <w:jc w:val="center"/>
        <w:rPr>
          <w:rFonts w:ascii="Calibri" w:eastAsia="Calibri" w:hAnsi="Calibri" w:cs="Calibri"/>
          <w:b/>
          <w:color w:val="211F1F"/>
        </w:rPr>
      </w:pPr>
      <w:r>
        <w:rPr>
          <w:rFonts w:ascii="Calibri" w:eastAsia="Calibri" w:hAnsi="Calibri" w:cs="Calibri"/>
          <w:b/>
          <w:color w:val="211F1F"/>
        </w:rPr>
        <w:t>GOBERNACIÓN DEL MAGDALENA</w:t>
      </w:r>
    </w:p>
    <w:p w14:paraId="798EB3C7" w14:textId="77777777" w:rsidR="00A965F4" w:rsidRDefault="00A965F4" w:rsidP="00A965F4">
      <w:pPr>
        <w:spacing w:after="46"/>
        <w:ind w:left="10" w:right="-15"/>
        <w:jc w:val="center"/>
        <w:rPr>
          <w:rFonts w:ascii="Calibri" w:eastAsia="Calibri" w:hAnsi="Calibri" w:cs="Calibri"/>
          <w:b/>
          <w:color w:val="211F1F"/>
        </w:rPr>
      </w:pPr>
      <w:r>
        <w:rPr>
          <w:rFonts w:ascii="Calibri" w:eastAsia="Calibri" w:hAnsi="Calibri" w:cs="Calibri"/>
          <w:b/>
          <w:color w:val="211F1F"/>
        </w:rPr>
        <w:t>OFICINA DE CULTURA DEPARTAMENTAL</w:t>
      </w:r>
    </w:p>
    <w:p w14:paraId="7293CFE7" w14:textId="77777777" w:rsidR="00A965F4" w:rsidRDefault="00A965F4" w:rsidP="00A965F4">
      <w:pPr>
        <w:spacing w:after="46"/>
        <w:ind w:left="10" w:right="-15"/>
        <w:jc w:val="center"/>
      </w:pPr>
      <w:r w:rsidRPr="00B7373C">
        <w:rPr>
          <w:lang w:val="es-MX"/>
        </w:rPr>
        <w:t xml:space="preserve"> </w:t>
      </w:r>
      <w:r w:rsidRPr="00B7373C">
        <w:rPr>
          <w:i/>
          <w:u w:val="single"/>
          <w:lang w:val="es-MX"/>
        </w:rPr>
        <w:t>II</w:t>
      </w:r>
      <w:r w:rsidRPr="00B7373C">
        <w:rPr>
          <w:i/>
          <w:lang w:val="es-MX"/>
        </w:rPr>
        <w:t xml:space="preserve"> CONVOCATORIA DEL PROGRAMA DEPARTAMENTAL DE ESTÍMULOS A LAS ARTES Y LA CULTURA ¨MACONDO CULTURAL¨</w:t>
      </w:r>
    </w:p>
    <w:p w14:paraId="72CD55AF" w14:textId="7E32BFCB" w:rsidR="007835DC" w:rsidRPr="00386615" w:rsidRDefault="007835DC" w:rsidP="007835DC">
      <w:pPr>
        <w:pStyle w:val="Sinespaciado"/>
        <w:jc w:val="center"/>
        <w:rPr>
          <w:rFonts w:ascii="Pluto Bold" w:hAnsi="Pluto Bold"/>
          <w:sz w:val="32"/>
        </w:rPr>
      </w:pPr>
    </w:p>
    <w:p w14:paraId="4A5D1921" w14:textId="77777777" w:rsidR="007835DC" w:rsidRDefault="007835DC" w:rsidP="007835DC">
      <w:pPr>
        <w:pStyle w:val="Sinespaciado"/>
        <w:jc w:val="center"/>
        <w:rPr>
          <w:rFonts w:ascii="Pluto Bold" w:hAnsi="Pluto Bold"/>
          <w:sz w:val="32"/>
        </w:rPr>
      </w:pPr>
      <w:r w:rsidRPr="00386615">
        <w:rPr>
          <w:rFonts w:ascii="Pluto Bold" w:hAnsi="Pluto Bold"/>
          <w:sz w:val="32"/>
        </w:rPr>
        <w:t>Formato de cronograma de actividades</w:t>
      </w:r>
    </w:p>
    <w:p w14:paraId="7099D8E2" w14:textId="77777777" w:rsidR="007835DC" w:rsidRPr="00386615" w:rsidRDefault="007835DC" w:rsidP="007835DC">
      <w:pPr>
        <w:pStyle w:val="Sinespaciado"/>
        <w:jc w:val="center"/>
        <w:rPr>
          <w:rFonts w:ascii="Pluto Bold" w:hAnsi="Pluto Bold"/>
          <w:sz w:val="32"/>
        </w:rPr>
      </w:pPr>
    </w:p>
    <w:tbl>
      <w:tblPr>
        <w:tblStyle w:val="Tablaconcuadrcula"/>
        <w:tblW w:w="9163" w:type="dxa"/>
        <w:tblInd w:w="-47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79"/>
        <w:gridCol w:w="3153"/>
        <w:gridCol w:w="613"/>
        <w:gridCol w:w="643"/>
        <w:gridCol w:w="955"/>
        <w:gridCol w:w="557"/>
        <w:gridCol w:w="643"/>
        <w:gridCol w:w="1304"/>
        <w:gridCol w:w="16"/>
      </w:tblGrid>
      <w:tr w:rsidR="00B438E8" w14:paraId="7912AC93" w14:textId="77777777" w:rsidTr="000F7A2F">
        <w:trPr>
          <w:trHeight w:val="412"/>
        </w:trPr>
        <w:tc>
          <w:tcPr>
            <w:tcW w:w="9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50FAAA" w14:textId="0548DB86" w:rsidR="00B438E8" w:rsidRDefault="00B438E8" w:rsidP="004B5F90">
            <w:pPr>
              <w:spacing w:after="32"/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</w:pPr>
            <w:r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Nombre del proyecto:</w:t>
            </w:r>
          </w:p>
          <w:p w14:paraId="46AD1530" w14:textId="77777777" w:rsidR="00B438E8" w:rsidRPr="00911EDF" w:rsidRDefault="00B438E8" w:rsidP="004B5F90">
            <w:pPr>
              <w:spacing w:after="32"/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</w:pPr>
          </w:p>
        </w:tc>
      </w:tr>
      <w:tr w:rsidR="00B438E8" w14:paraId="29DE118A" w14:textId="77777777" w:rsidTr="000F7A2F">
        <w:trPr>
          <w:trHeight w:val="195"/>
        </w:trPr>
        <w:tc>
          <w:tcPr>
            <w:tcW w:w="9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C0E355" w14:textId="290CE584" w:rsidR="00B438E8" w:rsidRDefault="00B438E8" w:rsidP="00A965F4">
            <w:r w:rsidRPr="004B62DC">
              <w:rPr>
                <w:rFonts w:ascii="Pluto Light" w:hAnsi="Pluto Light"/>
                <w:b/>
              </w:rPr>
              <w:t>Fecha de Inicio</w:t>
            </w:r>
            <w:r>
              <w:rPr>
                <w:rFonts w:ascii="Pluto Light" w:hAnsi="Pluto Light"/>
                <w:b/>
              </w:rPr>
              <w:t xml:space="preserve"> del proyecto:  </w:t>
            </w:r>
          </w:p>
        </w:tc>
      </w:tr>
      <w:tr w:rsidR="00B438E8" w14:paraId="1ACED8C9" w14:textId="77777777" w:rsidTr="000F7A2F">
        <w:trPr>
          <w:trHeight w:val="243"/>
        </w:trPr>
        <w:tc>
          <w:tcPr>
            <w:tcW w:w="9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A890FB" w14:textId="64DDF84D" w:rsidR="00B438E8" w:rsidRPr="004B62DC" w:rsidRDefault="00B438E8" w:rsidP="00A965F4">
            <w:pPr>
              <w:rPr>
                <w:rFonts w:ascii="Pluto Light" w:hAnsi="Pluto Light"/>
                <w:b/>
              </w:rPr>
            </w:pPr>
            <w:r w:rsidRPr="004B62DC">
              <w:rPr>
                <w:rFonts w:ascii="Pluto Light" w:hAnsi="Pluto Light"/>
                <w:b/>
              </w:rPr>
              <w:t>Fecha de Finalización</w:t>
            </w:r>
            <w:r>
              <w:rPr>
                <w:rFonts w:ascii="Pluto Light" w:hAnsi="Pluto Light"/>
                <w:b/>
              </w:rPr>
              <w:t xml:space="preserve"> del proyecto:</w:t>
            </w:r>
          </w:p>
        </w:tc>
      </w:tr>
      <w:tr w:rsidR="003A1E2A" w14:paraId="0E4A819E" w14:textId="77777777" w:rsidTr="000F7A2F">
        <w:trPr>
          <w:trHeight w:val="225"/>
        </w:trPr>
        <w:tc>
          <w:tcPr>
            <w:tcW w:w="4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BBF6584" w14:textId="6AB4FC60" w:rsidR="003A1E2A" w:rsidRPr="004B62DC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911EDF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 xml:space="preserve">ACTIVIDADES: </w:t>
            </w:r>
            <w:r w:rsidRPr="003A1E2A">
              <w:rPr>
                <w:rFonts w:ascii="Pluto Light" w:eastAsia="Calibri" w:hAnsi="Pluto Light" w:cs="Calibri"/>
                <w:color w:val="211F1F"/>
                <w:sz w:val="22"/>
                <w:szCs w:val="22"/>
              </w:rPr>
              <w:t xml:space="preserve">describir las </w:t>
            </w:r>
            <w:r w:rsidR="003E1159" w:rsidRPr="003A1E2A">
              <w:rPr>
                <w:rFonts w:ascii="Pluto Light" w:eastAsia="Calibri" w:hAnsi="Pluto Light" w:cs="Calibri"/>
                <w:color w:val="211F1F"/>
                <w:sz w:val="22"/>
                <w:szCs w:val="22"/>
              </w:rPr>
              <w:t>actividades</w:t>
            </w:r>
            <w:r w:rsidR="003E1159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 xml:space="preserve"> </w:t>
            </w:r>
            <w:r w:rsidR="003E1159"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a</w:t>
            </w:r>
            <w:r w:rsidR="003E1159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 </w:t>
            </w:r>
            <w:r w:rsidR="003E1159"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través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 de</w:t>
            </w:r>
            <w:r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 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l</w:t>
            </w:r>
            <w:r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as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 cual</w:t>
            </w:r>
            <w:r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es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 se concreta el logro de los resultados.</w:t>
            </w:r>
            <w:r>
              <w:rPr>
                <w:rFonts w:ascii="Pluto Light" w:eastAsia="Calibri" w:hAnsi="Pluto Light" w:cs="Calibri"/>
                <w:i/>
                <w:color w:val="211F1F"/>
                <w:sz w:val="20"/>
                <w:szCs w:val="22"/>
              </w:rPr>
              <w:t xml:space="preserve"> 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Se requiere incluir actividades de seguimiento y evaluación del proyecto (</w:t>
            </w:r>
            <w:r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cantidades, 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tiempos, </w:t>
            </w:r>
            <w:r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lugares, 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instrumentos, formas en que se consolidarán los resultados, entre otros).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D5ABC2F" w14:textId="77777777" w:rsidR="003A1E2A" w:rsidRDefault="003A1E2A" w:rsidP="003A1E2A">
            <w:pPr>
              <w:jc w:val="center"/>
              <w:rPr>
                <w:rFonts w:ascii="Pluto Light" w:hAnsi="Pluto Light"/>
                <w:b/>
              </w:rPr>
            </w:pPr>
          </w:p>
          <w:p w14:paraId="161CA6C9" w14:textId="77777777" w:rsidR="003A1E2A" w:rsidRDefault="003A1E2A" w:rsidP="003A1E2A">
            <w:pPr>
              <w:jc w:val="center"/>
              <w:rPr>
                <w:rFonts w:ascii="Pluto Light" w:hAnsi="Pluto Light"/>
                <w:b/>
              </w:rPr>
            </w:pPr>
          </w:p>
          <w:p w14:paraId="65823F25" w14:textId="2D0A678B" w:rsidR="003A1E2A" w:rsidRDefault="003A1E2A" w:rsidP="003A1E2A">
            <w:pPr>
              <w:jc w:val="center"/>
            </w:pPr>
            <w:r w:rsidRPr="004B62DC">
              <w:rPr>
                <w:rFonts w:ascii="Pluto Light" w:hAnsi="Pluto Light"/>
                <w:b/>
              </w:rPr>
              <w:t>Fecha de Inicio</w:t>
            </w:r>
            <w:r w:rsidR="00B438E8">
              <w:rPr>
                <w:rFonts w:ascii="Pluto Light" w:hAnsi="Pluto Light"/>
                <w:b/>
              </w:rPr>
              <w:t xml:space="preserve"> Actividad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59DEF01" w14:textId="77777777" w:rsidR="003A1E2A" w:rsidRDefault="003A1E2A" w:rsidP="003A1E2A">
            <w:pPr>
              <w:jc w:val="center"/>
              <w:rPr>
                <w:rFonts w:ascii="Pluto Light" w:hAnsi="Pluto Light"/>
                <w:b/>
              </w:rPr>
            </w:pPr>
          </w:p>
          <w:p w14:paraId="5CFCC932" w14:textId="77777777" w:rsidR="003A1E2A" w:rsidRDefault="003A1E2A" w:rsidP="003A1E2A">
            <w:pPr>
              <w:jc w:val="center"/>
              <w:rPr>
                <w:rFonts w:ascii="Pluto Light" w:hAnsi="Pluto Light"/>
                <w:b/>
              </w:rPr>
            </w:pPr>
          </w:p>
          <w:p w14:paraId="3F7E6BEA" w14:textId="77777777" w:rsidR="003A1E2A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>
              <w:rPr>
                <w:rFonts w:ascii="Pluto Light" w:hAnsi="Pluto Light"/>
                <w:b/>
              </w:rPr>
              <w:t>Fecha de finalización</w:t>
            </w:r>
          </w:p>
          <w:p w14:paraId="50BD6EA5" w14:textId="6FFECC9E" w:rsidR="00B438E8" w:rsidRDefault="00B438E8" w:rsidP="003A1E2A">
            <w:pPr>
              <w:jc w:val="center"/>
            </w:pPr>
            <w:r>
              <w:rPr>
                <w:rFonts w:ascii="Pluto Light" w:hAnsi="Pluto Light"/>
                <w:b/>
              </w:rPr>
              <w:t>Actividad</w:t>
            </w:r>
          </w:p>
        </w:tc>
      </w:tr>
      <w:tr w:rsidR="000F7A2F" w14:paraId="0E26533F" w14:textId="77777777" w:rsidTr="000F7A2F">
        <w:trPr>
          <w:gridAfter w:val="1"/>
          <w:wAfter w:w="16" w:type="dxa"/>
          <w:trHeight w:val="195"/>
        </w:trPr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3D6C" w14:textId="50F017A2" w:rsidR="003A1E2A" w:rsidRDefault="003A1E2A" w:rsidP="009C3DED">
            <w:pPr>
              <w:jc w:val="center"/>
            </w:pPr>
            <w:r>
              <w:rPr>
                <w:rFonts w:ascii="Pluto Light" w:hAnsi="Pluto Light"/>
                <w:b/>
              </w:rPr>
              <w:t>Cantidad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4CD2" w14:textId="64AB5150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>
              <w:rPr>
                <w:rFonts w:ascii="Pluto Light" w:hAnsi="Pluto Light"/>
                <w:b/>
              </w:rPr>
              <w:t>ACTIVIDADES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136" w14:textId="6F73FD79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Día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667" w14:textId="68A65663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Mes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FC2" w14:textId="77777777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Año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65B" w14:textId="77777777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Día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BF1" w14:textId="77777777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Mes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9231" w14:textId="77777777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Año</w:t>
            </w:r>
          </w:p>
        </w:tc>
      </w:tr>
      <w:tr w:rsidR="000F7A2F" w14:paraId="4FA7488A" w14:textId="77777777" w:rsidTr="000F7A2F">
        <w:trPr>
          <w:gridAfter w:val="1"/>
          <w:wAfter w:w="16" w:type="dxa"/>
          <w:trHeight w:val="51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4BA9" w14:textId="77777777" w:rsidR="003A1E2A" w:rsidRDefault="003A1E2A" w:rsidP="003A1E2A"/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0FE77FF1" w14:textId="77777777" w:rsidR="003A1E2A" w:rsidRDefault="003A1E2A" w:rsidP="003A1E2A"/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1BB7B4D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F24099B" w14:textId="35344803" w:rsidR="003A1E2A" w:rsidRDefault="003A1E2A" w:rsidP="003A1E2A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64915CF8" w14:textId="77777777" w:rsidR="003A1E2A" w:rsidRDefault="003A1E2A" w:rsidP="003A1E2A"/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7A871E2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5425B222" w14:textId="77777777" w:rsidR="003A1E2A" w:rsidRDefault="003A1E2A" w:rsidP="003A1E2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3AF" w14:textId="77777777" w:rsidR="003A1E2A" w:rsidRDefault="003A1E2A" w:rsidP="003A1E2A"/>
        </w:tc>
      </w:tr>
      <w:tr w:rsidR="000F7A2F" w14:paraId="00D19039" w14:textId="77777777" w:rsidTr="000F7A2F">
        <w:trPr>
          <w:gridAfter w:val="1"/>
          <w:wAfter w:w="16" w:type="dxa"/>
          <w:trHeight w:val="58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6B969" w14:textId="77777777" w:rsidR="003A1E2A" w:rsidRDefault="003A1E2A" w:rsidP="003A1E2A"/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3453E4D6" w14:textId="77777777" w:rsidR="003A1E2A" w:rsidRDefault="003A1E2A" w:rsidP="003A1E2A"/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84A3A72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117EAA9B" w14:textId="0075F525" w:rsidR="003A1E2A" w:rsidRDefault="003A1E2A" w:rsidP="003A1E2A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4363AD03" w14:textId="77777777" w:rsidR="003A1E2A" w:rsidRDefault="003A1E2A" w:rsidP="003A1E2A"/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1F1287A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7BAAA8BB" w14:textId="77777777" w:rsidR="003A1E2A" w:rsidRDefault="003A1E2A" w:rsidP="003A1E2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B06" w14:textId="77777777" w:rsidR="003A1E2A" w:rsidRDefault="003A1E2A" w:rsidP="003A1E2A"/>
        </w:tc>
      </w:tr>
      <w:tr w:rsidR="000F7A2F" w14:paraId="15CC8EE1" w14:textId="77777777" w:rsidTr="000F7A2F">
        <w:trPr>
          <w:gridAfter w:val="1"/>
          <w:wAfter w:w="16" w:type="dxa"/>
          <w:trHeight w:val="66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6826C" w14:textId="77777777" w:rsidR="003A1E2A" w:rsidRDefault="003A1E2A" w:rsidP="003A1E2A"/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6316270D" w14:textId="77777777" w:rsidR="003A1E2A" w:rsidRDefault="003A1E2A" w:rsidP="003A1E2A"/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E9214D5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63E4FD70" w14:textId="62B1157C" w:rsidR="003A1E2A" w:rsidRDefault="003A1E2A" w:rsidP="003A1E2A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62DBAFDD" w14:textId="77777777" w:rsidR="003A1E2A" w:rsidRDefault="003A1E2A" w:rsidP="003A1E2A"/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0F6ACFE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25761D8" w14:textId="77777777" w:rsidR="003A1E2A" w:rsidRDefault="003A1E2A" w:rsidP="003A1E2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5F94" w14:textId="77777777" w:rsidR="003A1E2A" w:rsidRDefault="003A1E2A" w:rsidP="003A1E2A"/>
        </w:tc>
      </w:tr>
      <w:tr w:rsidR="000F7A2F" w14:paraId="20D6999F" w14:textId="77777777" w:rsidTr="000F7A2F">
        <w:trPr>
          <w:gridAfter w:val="1"/>
          <w:wAfter w:w="16" w:type="dxa"/>
          <w:trHeight w:val="58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2069B" w14:textId="77777777" w:rsidR="003A1E2A" w:rsidRDefault="003A1E2A" w:rsidP="003A1E2A"/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74146357" w14:textId="77777777" w:rsidR="003A1E2A" w:rsidRDefault="003A1E2A" w:rsidP="003A1E2A"/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3C1E9E4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4D33E42F" w14:textId="0536009B" w:rsidR="003A1E2A" w:rsidRDefault="003A1E2A" w:rsidP="003A1E2A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5AC5C859" w14:textId="77777777" w:rsidR="003A1E2A" w:rsidRDefault="003A1E2A" w:rsidP="003A1E2A"/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0A3E009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59D6B413" w14:textId="77777777" w:rsidR="003A1E2A" w:rsidRDefault="003A1E2A" w:rsidP="003A1E2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205" w14:textId="77777777" w:rsidR="003A1E2A" w:rsidRDefault="003A1E2A" w:rsidP="003A1E2A"/>
        </w:tc>
      </w:tr>
      <w:tr w:rsidR="000F7A2F" w14:paraId="4405FC80" w14:textId="77777777" w:rsidTr="000F7A2F">
        <w:trPr>
          <w:gridAfter w:val="1"/>
          <w:wAfter w:w="16" w:type="dxa"/>
          <w:trHeight w:val="57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03E41" w14:textId="77777777" w:rsidR="003A1E2A" w:rsidRDefault="003A1E2A" w:rsidP="003A1E2A"/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46F1271E" w14:textId="77777777" w:rsidR="003A1E2A" w:rsidRDefault="003A1E2A" w:rsidP="003A1E2A"/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654F2260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2C768C22" w14:textId="4136906B" w:rsidR="003A1E2A" w:rsidRDefault="003A1E2A" w:rsidP="003A1E2A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5AEAACD9" w14:textId="77777777" w:rsidR="003A1E2A" w:rsidRDefault="003A1E2A" w:rsidP="003A1E2A"/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7F5D905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2D938D01" w14:textId="77777777" w:rsidR="003A1E2A" w:rsidRDefault="003A1E2A" w:rsidP="003A1E2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2054" w14:textId="77777777" w:rsidR="003A1E2A" w:rsidRDefault="003A1E2A" w:rsidP="003A1E2A"/>
        </w:tc>
      </w:tr>
      <w:tr w:rsidR="000F7A2F" w14:paraId="3E675F1F" w14:textId="77777777" w:rsidTr="000F7A2F">
        <w:trPr>
          <w:gridAfter w:val="1"/>
          <w:wAfter w:w="16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48701" w14:textId="77777777" w:rsidR="003A1E2A" w:rsidRDefault="003A1E2A" w:rsidP="003A1E2A"/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0CABF64D" w14:textId="77777777" w:rsidR="003A1E2A" w:rsidRDefault="003A1E2A" w:rsidP="003A1E2A"/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5478F9B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C149FA5" w14:textId="27E69DFC" w:rsidR="003A1E2A" w:rsidRDefault="003A1E2A" w:rsidP="003A1E2A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7E3D5534" w14:textId="77777777" w:rsidR="003A1E2A" w:rsidRDefault="003A1E2A" w:rsidP="003A1E2A"/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FAAB0C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5880A846" w14:textId="77777777" w:rsidR="003A1E2A" w:rsidRDefault="003A1E2A" w:rsidP="003A1E2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91E" w14:textId="77777777" w:rsidR="003A1E2A" w:rsidRDefault="003A1E2A" w:rsidP="003A1E2A"/>
        </w:tc>
      </w:tr>
      <w:tr w:rsidR="000F7A2F" w14:paraId="310F1509" w14:textId="77777777" w:rsidTr="000F7A2F">
        <w:trPr>
          <w:gridAfter w:val="1"/>
          <w:wAfter w:w="16" w:type="dxa"/>
          <w:trHeight w:val="5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8FF55" w14:textId="77777777" w:rsidR="003A1E2A" w:rsidRDefault="003A1E2A" w:rsidP="003A1E2A"/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3A2815E7" w14:textId="77777777" w:rsidR="003A1E2A" w:rsidRDefault="003A1E2A" w:rsidP="003A1E2A"/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02C88D8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2EDD1756" w14:textId="355D1CF4" w:rsidR="003A1E2A" w:rsidRDefault="003A1E2A" w:rsidP="003A1E2A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72D4FE9A" w14:textId="77777777" w:rsidR="003A1E2A" w:rsidRDefault="003A1E2A" w:rsidP="003A1E2A"/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0385B45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D1253B0" w14:textId="77777777" w:rsidR="003A1E2A" w:rsidRDefault="003A1E2A" w:rsidP="003A1E2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6E4" w14:textId="77777777" w:rsidR="003A1E2A" w:rsidRDefault="003A1E2A" w:rsidP="003A1E2A"/>
        </w:tc>
      </w:tr>
      <w:tr w:rsidR="000F7A2F" w14:paraId="303D9E61" w14:textId="77777777" w:rsidTr="000F7A2F">
        <w:trPr>
          <w:gridAfter w:val="1"/>
          <w:wAfter w:w="16" w:type="dxa"/>
          <w:trHeight w:val="67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6DA8E" w14:textId="77777777" w:rsidR="003A1E2A" w:rsidRDefault="003A1E2A" w:rsidP="003A1E2A"/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5E1B53B9" w14:textId="77777777" w:rsidR="003A1E2A" w:rsidRDefault="003A1E2A" w:rsidP="003A1E2A"/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7AA53A58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5967CDC0" w14:textId="578A95E4" w:rsidR="003A1E2A" w:rsidRDefault="003A1E2A" w:rsidP="003A1E2A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7E4D2E04" w14:textId="77777777" w:rsidR="003A1E2A" w:rsidRDefault="003A1E2A" w:rsidP="003A1E2A"/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1EB458A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69D7A329" w14:textId="77777777" w:rsidR="003A1E2A" w:rsidRDefault="003A1E2A" w:rsidP="003A1E2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489E" w14:textId="77777777" w:rsidR="003A1E2A" w:rsidRDefault="003A1E2A" w:rsidP="003A1E2A"/>
        </w:tc>
      </w:tr>
      <w:tr w:rsidR="000F7A2F" w14:paraId="3640795A" w14:textId="77777777" w:rsidTr="000F7A2F">
        <w:trPr>
          <w:gridAfter w:val="1"/>
          <w:wAfter w:w="16" w:type="dxa"/>
          <w:trHeight w:val="46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C5EE" w14:textId="77777777" w:rsidR="003A1E2A" w:rsidRDefault="003A1E2A" w:rsidP="003A1E2A"/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44431B5F" w14:textId="77777777" w:rsidR="003A1E2A" w:rsidRDefault="003A1E2A" w:rsidP="003A1E2A"/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63CD891B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5D7DD22B" w14:textId="2FBC3F1A" w:rsidR="003A1E2A" w:rsidRDefault="003A1E2A" w:rsidP="003A1E2A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3EF4A07A" w14:textId="77777777" w:rsidR="003A1E2A" w:rsidRDefault="003A1E2A" w:rsidP="003A1E2A"/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9BD2E87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79AED272" w14:textId="77777777" w:rsidR="003A1E2A" w:rsidRDefault="003A1E2A" w:rsidP="003A1E2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4B6" w14:textId="77777777" w:rsidR="003A1E2A" w:rsidRDefault="003A1E2A" w:rsidP="003A1E2A"/>
        </w:tc>
      </w:tr>
      <w:tr w:rsidR="000F7A2F" w14:paraId="43B80AF3" w14:textId="77777777" w:rsidTr="000F7A2F">
        <w:trPr>
          <w:gridAfter w:val="1"/>
          <w:wAfter w:w="16" w:type="dxa"/>
          <w:trHeight w:val="53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C465D" w14:textId="77777777" w:rsidR="003A1E2A" w:rsidRDefault="003A1E2A" w:rsidP="003A1E2A"/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54A4415D" w14:textId="77777777" w:rsidR="003A1E2A" w:rsidRDefault="003A1E2A" w:rsidP="003A1E2A"/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824E1ED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C6C75FC" w14:textId="5F11C7A5" w:rsidR="003A1E2A" w:rsidRDefault="003A1E2A" w:rsidP="003A1E2A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27F71F49" w14:textId="77777777" w:rsidR="003A1E2A" w:rsidRDefault="003A1E2A" w:rsidP="003A1E2A"/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E780C16" w14:textId="77777777" w:rsidR="003A1E2A" w:rsidRDefault="003A1E2A" w:rsidP="003A1E2A"/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6E74764A" w14:textId="77777777" w:rsidR="003A1E2A" w:rsidRDefault="003A1E2A" w:rsidP="003A1E2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DF9" w14:textId="77777777" w:rsidR="003A1E2A" w:rsidRDefault="003A1E2A" w:rsidP="003A1E2A"/>
        </w:tc>
        <w:bookmarkStart w:id="0" w:name="_GoBack"/>
        <w:bookmarkEnd w:id="0"/>
      </w:tr>
    </w:tbl>
    <w:p w14:paraId="4706D0DF" w14:textId="77777777" w:rsidR="003D5C8F" w:rsidRPr="003D5C8F" w:rsidRDefault="003D5C8F" w:rsidP="003D5C8F"/>
    <w:p w14:paraId="6B87E2EF" w14:textId="77777777" w:rsidR="003D5C8F" w:rsidRPr="003D5C8F" w:rsidRDefault="003D5C8F" w:rsidP="003D5C8F"/>
    <w:p w14:paraId="5719E88E" w14:textId="77777777" w:rsidR="003D5C8F" w:rsidRPr="003D5C8F" w:rsidRDefault="003D5C8F" w:rsidP="003D5C8F"/>
    <w:p w14:paraId="17FB61A3" w14:textId="77777777" w:rsidR="003D5C8F" w:rsidRPr="003D5C8F" w:rsidRDefault="003D5C8F" w:rsidP="003D5C8F"/>
    <w:p w14:paraId="21DD59B9" w14:textId="77777777" w:rsidR="003D5C8F" w:rsidRPr="003D5C8F" w:rsidRDefault="003D5C8F" w:rsidP="003D5C8F"/>
    <w:p w14:paraId="43C7C7D4" w14:textId="77777777" w:rsidR="003D5C8F" w:rsidRDefault="003D5C8F" w:rsidP="003D5C8F"/>
    <w:p w14:paraId="6249DDA4" w14:textId="77777777" w:rsidR="008D4740" w:rsidRPr="003D5C8F" w:rsidRDefault="003D5C8F" w:rsidP="003D5C8F">
      <w:pPr>
        <w:tabs>
          <w:tab w:val="left" w:pos="7460"/>
        </w:tabs>
      </w:pPr>
      <w:r>
        <w:tab/>
      </w:r>
    </w:p>
    <w:sectPr w:rsidR="008D4740" w:rsidRPr="003D5C8F" w:rsidSect="00A965F4">
      <w:headerReference w:type="default" r:id="rId6"/>
      <w:footerReference w:type="default" r:id="rId7"/>
      <w:pgSz w:w="12240" w:h="15840"/>
      <w:pgMar w:top="2127" w:right="1701" w:bottom="2269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87C1" w14:textId="77777777" w:rsidR="00FE2015" w:rsidRDefault="00FE2015" w:rsidP="00DD5CD7">
      <w:r>
        <w:separator/>
      </w:r>
    </w:p>
  </w:endnote>
  <w:endnote w:type="continuationSeparator" w:id="0">
    <w:p w14:paraId="59392C5D" w14:textId="77777777" w:rsidR="00FE2015" w:rsidRDefault="00FE2015" w:rsidP="00DD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to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Pluto Light">
    <w:altName w:val="Corbel Light"/>
    <w:charset w:val="00"/>
    <w:family w:val="swiss"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3CF9" w14:textId="0A525136" w:rsidR="00B51749" w:rsidRDefault="00B51749" w:rsidP="00B5174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CE637" w14:textId="77777777" w:rsidR="00FE2015" w:rsidRDefault="00FE2015" w:rsidP="00DD5CD7">
      <w:r>
        <w:separator/>
      </w:r>
    </w:p>
  </w:footnote>
  <w:footnote w:type="continuationSeparator" w:id="0">
    <w:p w14:paraId="0D7584B9" w14:textId="77777777" w:rsidR="00FE2015" w:rsidRDefault="00FE2015" w:rsidP="00DD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3B10" w14:textId="4E4A3CC1" w:rsidR="00DD5CD7" w:rsidRDefault="00A965F4" w:rsidP="00B51749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10990FB" wp14:editId="34668655">
          <wp:simplePos x="0" y="0"/>
          <wp:positionH relativeFrom="page">
            <wp:posOffset>-85725</wp:posOffset>
          </wp:positionH>
          <wp:positionV relativeFrom="paragraph">
            <wp:posOffset>-506731</wp:posOffset>
          </wp:positionV>
          <wp:extent cx="7888780" cy="12858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690" cy="1286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D7"/>
    <w:rsid w:val="000C098A"/>
    <w:rsid w:val="000F7A2F"/>
    <w:rsid w:val="00133DFB"/>
    <w:rsid w:val="00134B5D"/>
    <w:rsid w:val="001C1843"/>
    <w:rsid w:val="003A1E2A"/>
    <w:rsid w:val="003D5C8F"/>
    <w:rsid w:val="003E1159"/>
    <w:rsid w:val="005A423A"/>
    <w:rsid w:val="00720998"/>
    <w:rsid w:val="007835DC"/>
    <w:rsid w:val="0088176B"/>
    <w:rsid w:val="008D4740"/>
    <w:rsid w:val="008E707A"/>
    <w:rsid w:val="009C3DED"/>
    <w:rsid w:val="00A13EE1"/>
    <w:rsid w:val="00A965F4"/>
    <w:rsid w:val="00AC0D0C"/>
    <w:rsid w:val="00B404AC"/>
    <w:rsid w:val="00B438E8"/>
    <w:rsid w:val="00B51749"/>
    <w:rsid w:val="00B968E0"/>
    <w:rsid w:val="00CB3C3A"/>
    <w:rsid w:val="00D53B10"/>
    <w:rsid w:val="00D6004C"/>
    <w:rsid w:val="00D6795D"/>
    <w:rsid w:val="00DD5CD7"/>
    <w:rsid w:val="00E05381"/>
    <w:rsid w:val="00E47953"/>
    <w:rsid w:val="00FE2015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1D6F8"/>
  <w14:defaultImageDpi w14:val="300"/>
  <w15:docId w15:val="{24EF675F-6C36-47B3-84C2-38453C8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CD7"/>
  </w:style>
  <w:style w:type="paragraph" w:styleId="Piedepgina">
    <w:name w:val="footer"/>
    <w:basedOn w:val="Normal"/>
    <w:link w:val="Piedepgina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CD7"/>
  </w:style>
  <w:style w:type="paragraph" w:styleId="Textodeglobo">
    <w:name w:val="Balloon Text"/>
    <w:basedOn w:val="Normal"/>
    <w:link w:val="TextodegloboCar"/>
    <w:uiPriority w:val="99"/>
    <w:semiHidden/>
    <w:unhideWhenUsed/>
    <w:rsid w:val="00DD5C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CD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835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835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macbookair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padilla</dc:creator>
  <cp:keywords/>
  <dc:description/>
  <cp:lastModifiedBy>Usuario de Windows</cp:lastModifiedBy>
  <cp:revision>10</cp:revision>
  <cp:lastPrinted>2022-12-01T14:16:00Z</cp:lastPrinted>
  <dcterms:created xsi:type="dcterms:W3CDTF">2022-11-16T13:03:00Z</dcterms:created>
  <dcterms:modified xsi:type="dcterms:W3CDTF">2022-12-01T14:17:00Z</dcterms:modified>
</cp:coreProperties>
</file>