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49DA0" w14:textId="77777777" w:rsidR="00335DB5" w:rsidRDefault="00335DB5" w:rsidP="00350176">
      <w:pPr>
        <w:pStyle w:val="Sinespaciado"/>
        <w:jc w:val="center"/>
        <w:rPr>
          <w:rFonts w:ascii="Century Gothic" w:hAnsi="Century Gothic" w:cs="Arial"/>
          <w:b/>
          <w:bCs/>
        </w:rPr>
      </w:pPr>
    </w:p>
    <w:p w14:paraId="2F387BE2" w14:textId="33F78987" w:rsidR="00F016CF" w:rsidRPr="00335DB5" w:rsidRDefault="00E927DF" w:rsidP="00335DB5">
      <w:pPr>
        <w:pStyle w:val="Sinespaciado"/>
        <w:jc w:val="center"/>
        <w:rPr>
          <w:rFonts w:ascii="Arial" w:hAnsi="Arial" w:cs="Arial"/>
          <w:b/>
          <w:bCs/>
        </w:rPr>
      </w:pPr>
      <w:r w:rsidRPr="00335DB5">
        <w:rPr>
          <w:rFonts w:ascii="Arial" w:hAnsi="Arial" w:cs="Arial"/>
          <w:b/>
          <w:bCs/>
        </w:rPr>
        <w:t>FORMAT</w:t>
      </w:r>
      <w:r w:rsidR="00D01F0B" w:rsidRPr="00335DB5">
        <w:rPr>
          <w:rFonts w:ascii="Arial" w:hAnsi="Arial" w:cs="Arial"/>
          <w:b/>
          <w:bCs/>
        </w:rPr>
        <w:t>O PARA DELEGAR REPRESENTANTE DE GRUPO</w:t>
      </w:r>
      <w:r w:rsidR="00E83217" w:rsidRPr="00335DB5">
        <w:rPr>
          <w:rFonts w:ascii="Arial" w:hAnsi="Arial" w:cs="Arial"/>
          <w:b/>
          <w:bCs/>
        </w:rPr>
        <w:t xml:space="preserve"> Y/O COLECTIVO,</w:t>
      </w:r>
      <w:r w:rsidR="00D01F0B" w:rsidRPr="00335DB5">
        <w:rPr>
          <w:rFonts w:ascii="Arial" w:hAnsi="Arial" w:cs="Arial"/>
          <w:b/>
          <w:bCs/>
        </w:rPr>
        <w:t xml:space="preserve"> ANTE </w:t>
      </w:r>
      <w:r w:rsidR="00335DB5" w:rsidRPr="00335DB5">
        <w:rPr>
          <w:rFonts w:ascii="Arial" w:hAnsi="Arial" w:cs="Arial"/>
          <w:b/>
          <w:bCs/>
        </w:rPr>
        <w:t>LA CONVOCATORIA DEL PROGRAMA DEPARTAMENTAL DE ESTÍMULOS A LAS ARTES Y LA CULTURA DEL M</w:t>
      </w:r>
      <w:r w:rsidR="0068677D">
        <w:rPr>
          <w:rFonts w:ascii="Arial" w:hAnsi="Arial" w:cs="Arial"/>
          <w:b/>
          <w:bCs/>
        </w:rPr>
        <w:t>AGDALENA ‘MACONDO CULTURAL’ 2026</w:t>
      </w:r>
    </w:p>
    <w:p w14:paraId="5625F881" w14:textId="77777777" w:rsidR="00E927DF" w:rsidRPr="00335DB5" w:rsidRDefault="00E927DF" w:rsidP="00350176">
      <w:pPr>
        <w:pStyle w:val="Sinespaciado"/>
        <w:jc w:val="both"/>
        <w:rPr>
          <w:rFonts w:ascii="Arial" w:hAnsi="Arial" w:cs="Arial"/>
        </w:rPr>
      </w:pPr>
    </w:p>
    <w:p w14:paraId="70497C6C" w14:textId="77777777" w:rsidR="00046D6A" w:rsidRPr="00335DB5" w:rsidRDefault="00046D6A" w:rsidP="00350176">
      <w:pPr>
        <w:pStyle w:val="Sinespaciado"/>
        <w:jc w:val="both"/>
        <w:rPr>
          <w:rFonts w:ascii="Arial" w:hAnsi="Arial" w:cs="Arial"/>
        </w:rPr>
      </w:pPr>
    </w:p>
    <w:p w14:paraId="5780638B" w14:textId="6E846EC8" w:rsidR="00E83217" w:rsidRPr="00335DB5" w:rsidRDefault="00E83217" w:rsidP="00E83217">
      <w:pPr>
        <w:pStyle w:val="Sinespaciado"/>
        <w:jc w:val="both"/>
        <w:rPr>
          <w:rFonts w:ascii="Arial" w:hAnsi="Arial" w:cs="Arial"/>
        </w:rPr>
      </w:pPr>
      <w:r w:rsidRPr="00335DB5">
        <w:rPr>
          <w:rFonts w:ascii="Arial" w:hAnsi="Arial" w:cs="Arial"/>
        </w:rPr>
        <w:t xml:space="preserve">Los abajo firmantes, en calidad de miembros del grupo o colectivo </w:t>
      </w:r>
      <w:r w:rsidR="001153B9" w:rsidRPr="00335DB5">
        <w:rPr>
          <w:rFonts w:ascii="Arial" w:hAnsi="Arial" w:cs="Arial"/>
          <w:b/>
          <w:bCs/>
        </w:rPr>
        <w:t>[NOMBRE DEL GRUPO O COLECTIVO]</w:t>
      </w:r>
      <w:r w:rsidRPr="00335DB5">
        <w:rPr>
          <w:rFonts w:ascii="Arial" w:hAnsi="Arial" w:cs="Arial"/>
        </w:rPr>
        <w:t xml:space="preserve">, </w:t>
      </w:r>
      <w:r w:rsidR="00BA7966" w:rsidRPr="00335DB5">
        <w:rPr>
          <w:rFonts w:ascii="Arial" w:hAnsi="Arial" w:cs="Arial"/>
        </w:rPr>
        <w:t xml:space="preserve">reiteramos que todos </w:t>
      </w:r>
      <w:r w:rsidR="006D2169" w:rsidRPr="00335DB5">
        <w:rPr>
          <w:rFonts w:ascii="Arial" w:hAnsi="Arial" w:cs="Arial"/>
        </w:rPr>
        <w:t>los aquí firmantes</w:t>
      </w:r>
      <w:r w:rsidR="00BA7966" w:rsidRPr="00335DB5">
        <w:rPr>
          <w:rFonts w:ascii="Arial" w:hAnsi="Arial" w:cs="Arial"/>
        </w:rPr>
        <w:t xml:space="preserve"> asum</w:t>
      </w:r>
      <w:r w:rsidR="006D2169" w:rsidRPr="00335DB5">
        <w:rPr>
          <w:rFonts w:ascii="Arial" w:hAnsi="Arial" w:cs="Arial"/>
        </w:rPr>
        <w:t>imos</w:t>
      </w:r>
      <w:r w:rsidR="00BA7966" w:rsidRPr="00335DB5">
        <w:rPr>
          <w:rFonts w:ascii="Arial" w:hAnsi="Arial" w:cs="Arial"/>
        </w:rPr>
        <w:t xml:space="preserve"> por igual </w:t>
      </w:r>
      <w:r w:rsidR="006D2169" w:rsidRPr="00335DB5">
        <w:rPr>
          <w:rFonts w:ascii="Arial" w:hAnsi="Arial" w:cs="Arial"/>
        </w:rPr>
        <w:t>las obligaciones</w:t>
      </w:r>
      <w:r w:rsidR="00BA7966" w:rsidRPr="00335DB5">
        <w:rPr>
          <w:rFonts w:ascii="Arial" w:hAnsi="Arial" w:cs="Arial"/>
        </w:rPr>
        <w:t xml:space="preserve"> adquirid</w:t>
      </w:r>
      <w:r w:rsidR="006D2169" w:rsidRPr="00335DB5">
        <w:rPr>
          <w:rFonts w:ascii="Arial" w:hAnsi="Arial" w:cs="Arial"/>
        </w:rPr>
        <w:t>a</w:t>
      </w:r>
      <w:r w:rsidR="00BA7966" w:rsidRPr="00335DB5">
        <w:rPr>
          <w:rFonts w:ascii="Arial" w:hAnsi="Arial" w:cs="Arial"/>
        </w:rPr>
        <w:t xml:space="preserve">s con </w:t>
      </w:r>
      <w:r w:rsidR="006D2169" w:rsidRPr="00335DB5">
        <w:rPr>
          <w:rFonts w:ascii="Arial" w:hAnsi="Arial" w:cs="Arial"/>
        </w:rPr>
        <w:t>nuestra</w:t>
      </w:r>
      <w:r w:rsidR="00335DB5" w:rsidRPr="00335DB5">
        <w:rPr>
          <w:rFonts w:ascii="Arial" w:hAnsi="Arial" w:cs="Arial"/>
        </w:rPr>
        <w:t xml:space="preserve"> participación e</w:t>
      </w:r>
      <w:bookmarkStart w:id="0" w:name="_GoBack"/>
      <w:bookmarkEnd w:id="0"/>
      <w:r w:rsidR="00335DB5" w:rsidRPr="00335DB5">
        <w:rPr>
          <w:rFonts w:ascii="Arial" w:hAnsi="Arial" w:cs="Arial"/>
        </w:rPr>
        <w:t>n la Convocatoria del Programa Departamental de Estímulos a las Artes y la Cultura del Magdalena ‘Macondo Cultural’ 2024</w:t>
      </w:r>
      <w:r w:rsidR="00BA7966" w:rsidRPr="00335DB5">
        <w:rPr>
          <w:rFonts w:ascii="Arial" w:hAnsi="Arial" w:cs="Arial"/>
        </w:rPr>
        <w:t xml:space="preserve"> y </w:t>
      </w:r>
      <w:r w:rsidRPr="00335DB5">
        <w:rPr>
          <w:rFonts w:ascii="Arial" w:hAnsi="Arial" w:cs="Arial"/>
        </w:rPr>
        <w:t xml:space="preserve">autorizamos a </w:t>
      </w:r>
      <w:r w:rsidR="001153B9" w:rsidRPr="00335DB5">
        <w:rPr>
          <w:rFonts w:ascii="Arial" w:hAnsi="Arial" w:cs="Arial"/>
          <w:b/>
          <w:bCs/>
        </w:rPr>
        <w:t>[NOMBRE COMPLETO DEL REPRESENTANTE AUTORIZADO]</w:t>
      </w:r>
      <w:r w:rsidRPr="00335DB5">
        <w:rPr>
          <w:rFonts w:ascii="Arial" w:hAnsi="Arial" w:cs="Arial"/>
        </w:rPr>
        <w:t xml:space="preserve"> identificado con </w:t>
      </w:r>
      <w:r w:rsidR="006D2169" w:rsidRPr="00335DB5">
        <w:rPr>
          <w:rFonts w:ascii="Arial" w:hAnsi="Arial" w:cs="Arial"/>
        </w:rPr>
        <w:t>[</w:t>
      </w:r>
      <w:r w:rsidR="006D2169" w:rsidRPr="00335DB5">
        <w:rPr>
          <w:rFonts w:ascii="Arial" w:hAnsi="Arial" w:cs="Arial"/>
          <w:b/>
          <w:bCs/>
        </w:rPr>
        <w:t>TIPO DE IDENTIFICACIÓN]</w:t>
      </w:r>
      <w:r w:rsidRPr="00335DB5">
        <w:rPr>
          <w:rFonts w:ascii="Arial" w:hAnsi="Arial" w:cs="Arial"/>
          <w:b/>
          <w:bCs/>
        </w:rPr>
        <w:t xml:space="preserve"> N° </w:t>
      </w:r>
      <w:r w:rsidR="006D2169" w:rsidRPr="00335DB5">
        <w:rPr>
          <w:rFonts w:ascii="Arial" w:hAnsi="Arial" w:cs="Arial"/>
          <w:b/>
          <w:bCs/>
        </w:rPr>
        <w:t>[NÚMERO DE IDENTIFICACIÓN]</w:t>
      </w:r>
      <w:r w:rsidRPr="00335DB5">
        <w:rPr>
          <w:rFonts w:ascii="Arial" w:hAnsi="Arial" w:cs="Arial"/>
        </w:rPr>
        <w:t xml:space="preserve">, expedida en </w:t>
      </w:r>
      <w:r w:rsidR="006D2169" w:rsidRPr="00335DB5">
        <w:rPr>
          <w:rFonts w:ascii="Arial" w:hAnsi="Arial" w:cs="Arial"/>
        </w:rPr>
        <w:t>[LUGAR DE EXPEDICIÓN]</w:t>
      </w:r>
      <w:r w:rsidRPr="00335DB5">
        <w:rPr>
          <w:rFonts w:ascii="Arial" w:hAnsi="Arial" w:cs="Arial"/>
        </w:rPr>
        <w:t xml:space="preserve">, a actuar como nuestro representante </w:t>
      </w:r>
      <w:r w:rsidR="00BA7966" w:rsidRPr="00335DB5">
        <w:rPr>
          <w:rFonts w:ascii="Arial" w:hAnsi="Arial" w:cs="Arial"/>
        </w:rPr>
        <w:t xml:space="preserve">ante la </w:t>
      </w:r>
      <w:r w:rsidR="00335DB5" w:rsidRPr="00335DB5">
        <w:rPr>
          <w:rFonts w:ascii="Arial" w:hAnsi="Arial" w:cs="Arial"/>
        </w:rPr>
        <w:t>Gobernación del Magdalena</w:t>
      </w:r>
      <w:r w:rsidR="008F2DB5" w:rsidRPr="00335DB5">
        <w:rPr>
          <w:rFonts w:ascii="Arial" w:hAnsi="Arial" w:cs="Arial"/>
        </w:rPr>
        <w:t xml:space="preserve"> y </w:t>
      </w:r>
      <w:r w:rsidR="00BA7966" w:rsidRPr="00335DB5">
        <w:rPr>
          <w:rFonts w:ascii="Arial" w:hAnsi="Arial" w:cs="Arial"/>
        </w:rPr>
        <w:t>adelantar</w:t>
      </w:r>
      <w:r w:rsidRPr="00335DB5">
        <w:rPr>
          <w:rFonts w:ascii="Arial" w:hAnsi="Arial" w:cs="Arial"/>
        </w:rPr>
        <w:t xml:space="preserve"> los trámites </w:t>
      </w:r>
      <w:r w:rsidR="00BA7966" w:rsidRPr="00335DB5">
        <w:rPr>
          <w:rFonts w:ascii="Arial" w:hAnsi="Arial" w:cs="Arial"/>
        </w:rPr>
        <w:t xml:space="preserve">que </w:t>
      </w:r>
      <w:r w:rsidR="00BB629D" w:rsidRPr="00335DB5">
        <w:rPr>
          <w:rFonts w:ascii="Arial" w:hAnsi="Arial" w:cs="Arial"/>
        </w:rPr>
        <w:t>conciernan a</w:t>
      </w:r>
      <w:r w:rsidR="00A26310" w:rsidRPr="00335DB5">
        <w:rPr>
          <w:rFonts w:ascii="Arial" w:hAnsi="Arial" w:cs="Arial"/>
        </w:rPr>
        <w:t xml:space="preserve"> este</w:t>
      </w:r>
      <w:r w:rsidR="00D76E03" w:rsidRPr="00335DB5">
        <w:rPr>
          <w:rFonts w:ascii="Arial" w:hAnsi="Arial" w:cs="Arial"/>
        </w:rPr>
        <w:t xml:space="preserve"> </w:t>
      </w:r>
      <w:r w:rsidR="006D2169" w:rsidRPr="00335DB5">
        <w:rPr>
          <w:rFonts w:ascii="Arial" w:hAnsi="Arial" w:cs="Arial"/>
        </w:rPr>
        <w:t>proceso</w:t>
      </w:r>
      <w:r w:rsidRPr="00335DB5">
        <w:rPr>
          <w:rFonts w:ascii="Arial" w:hAnsi="Arial" w:cs="Arial"/>
        </w:rPr>
        <w:t xml:space="preserve">. </w:t>
      </w:r>
    </w:p>
    <w:p w14:paraId="75A4CC0F" w14:textId="77777777" w:rsidR="00E83217" w:rsidRPr="00335DB5" w:rsidRDefault="00E83217" w:rsidP="00E83217">
      <w:pPr>
        <w:pStyle w:val="Sinespaciado"/>
        <w:jc w:val="both"/>
        <w:rPr>
          <w:rFonts w:ascii="Arial" w:hAnsi="Arial" w:cs="Arial"/>
        </w:rPr>
      </w:pPr>
    </w:p>
    <w:p w14:paraId="1BD490DD" w14:textId="55E8F9D5" w:rsidR="00825F1E" w:rsidRPr="00335DB5" w:rsidRDefault="00026816" w:rsidP="00350176">
      <w:pPr>
        <w:pStyle w:val="Sinespaciado"/>
        <w:jc w:val="both"/>
        <w:rPr>
          <w:rFonts w:ascii="Arial" w:hAnsi="Arial" w:cs="Arial"/>
        </w:rPr>
      </w:pPr>
      <w:r w:rsidRPr="00335DB5">
        <w:rPr>
          <w:rFonts w:ascii="Arial" w:hAnsi="Arial" w:cs="Arial"/>
        </w:rPr>
        <w:t xml:space="preserve">Atentamente, </w:t>
      </w:r>
    </w:p>
    <w:p w14:paraId="6AA067B2" w14:textId="7862BD88" w:rsidR="00786927" w:rsidRDefault="00786927" w:rsidP="00350176">
      <w:pPr>
        <w:pStyle w:val="Sinespaciado"/>
        <w:jc w:val="both"/>
        <w:rPr>
          <w:rFonts w:ascii="Century Gothic" w:hAnsi="Century Gothic" w:cs="Arial"/>
        </w:rPr>
      </w:pPr>
    </w:p>
    <w:p w14:paraId="7F0DFA32" w14:textId="77777777" w:rsidR="00335DB5" w:rsidRPr="00C22108" w:rsidRDefault="00335DB5" w:rsidP="00350176">
      <w:pPr>
        <w:pStyle w:val="Sinespaciado"/>
        <w:jc w:val="both"/>
        <w:rPr>
          <w:rFonts w:ascii="Century Gothic" w:hAnsi="Century Gothic" w:cs="Arial"/>
        </w:rPr>
      </w:pPr>
    </w:p>
    <w:p w14:paraId="003F856D" w14:textId="77777777" w:rsidR="00046D6A" w:rsidRPr="00C22108" w:rsidRDefault="00046D6A" w:rsidP="00350176">
      <w:pPr>
        <w:pStyle w:val="Sinespaciado"/>
        <w:jc w:val="both"/>
        <w:rPr>
          <w:rFonts w:ascii="Century Gothic" w:hAnsi="Century Gothic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786927" w14:paraId="459203AF" w14:textId="77777777" w:rsidTr="00665AFA">
        <w:tc>
          <w:tcPr>
            <w:tcW w:w="4414" w:type="dxa"/>
          </w:tcPr>
          <w:p w14:paraId="0010E8E2" w14:textId="72A774A8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FIRMA: ______________________________ </w:t>
            </w:r>
          </w:p>
          <w:p w14:paraId="23C2CD11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CÉDULA DE CIUDADANÍA:  </w:t>
            </w:r>
          </w:p>
          <w:p w14:paraId="0341CA0A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TELÉFONO:</w:t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DF09FFA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DIRECCIÓN:  </w:t>
            </w:r>
          </w:p>
          <w:p w14:paraId="4651C180" w14:textId="27955D02" w:rsidR="00786927" w:rsidRPr="00335DB5" w:rsidRDefault="00786927" w:rsidP="0035017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4414" w:type="dxa"/>
          </w:tcPr>
          <w:p w14:paraId="78DE1486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FIRMA: ______________________________ </w:t>
            </w:r>
          </w:p>
          <w:p w14:paraId="7AC648EB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CÉDULA DE CIUDADANÍA:  </w:t>
            </w:r>
          </w:p>
          <w:p w14:paraId="23E86379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TELÉFONO:</w:t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53CD56D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DIRECCIÓN:  </w:t>
            </w:r>
          </w:p>
          <w:p w14:paraId="497917C7" w14:textId="29D4807B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786927" w14:paraId="28E985F0" w14:textId="77777777" w:rsidTr="00665AFA">
        <w:tc>
          <w:tcPr>
            <w:tcW w:w="4414" w:type="dxa"/>
          </w:tcPr>
          <w:p w14:paraId="5644320A" w14:textId="77777777" w:rsidR="00786927" w:rsidRPr="00335DB5" w:rsidRDefault="00786927" w:rsidP="0035017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3F4DFA2" w14:textId="77777777" w:rsidR="00786927" w:rsidRPr="00335DB5" w:rsidRDefault="00786927" w:rsidP="0035017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DA43AFA" w14:textId="114089D8" w:rsidR="00786927" w:rsidRPr="00335DB5" w:rsidRDefault="00786927" w:rsidP="0035017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4" w:type="dxa"/>
          </w:tcPr>
          <w:p w14:paraId="70773999" w14:textId="77777777" w:rsidR="00786927" w:rsidRPr="00335DB5" w:rsidRDefault="00786927" w:rsidP="0035017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927" w14:paraId="285DA73E" w14:textId="77777777" w:rsidTr="00665AFA">
        <w:tc>
          <w:tcPr>
            <w:tcW w:w="4414" w:type="dxa"/>
          </w:tcPr>
          <w:p w14:paraId="5851A5E8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FIRMA: ______________________________ </w:t>
            </w:r>
          </w:p>
          <w:p w14:paraId="4F568A19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CÉDULA DE CIUDADANÍA:  </w:t>
            </w:r>
          </w:p>
          <w:p w14:paraId="45FCD299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TELÉFONO:</w:t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F28188B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DIRECCIÓN:  </w:t>
            </w:r>
          </w:p>
          <w:p w14:paraId="21C41CA2" w14:textId="104241A0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4414" w:type="dxa"/>
          </w:tcPr>
          <w:p w14:paraId="58DC4248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FIRMA: ______________________________ </w:t>
            </w:r>
          </w:p>
          <w:p w14:paraId="14E7B5FA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CÉDULA DE CIUDADANÍA:  </w:t>
            </w:r>
          </w:p>
          <w:p w14:paraId="183CE7ED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TELÉFONO:</w:t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39A3A19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DIRECCIÓN:  </w:t>
            </w:r>
          </w:p>
          <w:p w14:paraId="7B8B4186" w14:textId="7EB3CA76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786927" w14:paraId="2232321D" w14:textId="77777777" w:rsidTr="00665AFA">
        <w:tc>
          <w:tcPr>
            <w:tcW w:w="4414" w:type="dxa"/>
          </w:tcPr>
          <w:p w14:paraId="3437F659" w14:textId="77777777" w:rsidR="00786927" w:rsidRPr="00335DB5" w:rsidRDefault="00786927" w:rsidP="0035017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6192DB" w14:textId="77777777" w:rsidR="00786927" w:rsidRPr="00335DB5" w:rsidRDefault="00786927" w:rsidP="0035017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E5CF37" w14:textId="61F29596" w:rsidR="00786927" w:rsidRPr="00335DB5" w:rsidRDefault="00786927" w:rsidP="0035017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4" w:type="dxa"/>
          </w:tcPr>
          <w:p w14:paraId="2A4B34B8" w14:textId="77777777" w:rsidR="00786927" w:rsidRPr="00335DB5" w:rsidRDefault="00786927" w:rsidP="0035017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927" w14:paraId="42CEB45D" w14:textId="77777777" w:rsidTr="00665AFA">
        <w:tc>
          <w:tcPr>
            <w:tcW w:w="4414" w:type="dxa"/>
          </w:tcPr>
          <w:p w14:paraId="526B1AF6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FIRMA: ______________________________ </w:t>
            </w:r>
          </w:p>
          <w:p w14:paraId="71F62036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CÉDULA DE CIUDADANÍA:  </w:t>
            </w:r>
          </w:p>
          <w:p w14:paraId="0A3EB773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TELÉFONO:</w:t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31065C2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DIRECCIÓN:  </w:t>
            </w:r>
          </w:p>
          <w:p w14:paraId="7AB95002" w14:textId="471C990B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4414" w:type="dxa"/>
          </w:tcPr>
          <w:p w14:paraId="2F282578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FIRMA: ______________________________ </w:t>
            </w:r>
          </w:p>
          <w:p w14:paraId="32324AB4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CÉDULA DE CIUDADANÍA:  </w:t>
            </w:r>
          </w:p>
          <w:p w14:paraId="4E68BAA0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TELÉFONO:</w:t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  <w:r w:rsidRPr="00335DB5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2CC60CC" w14:textId="77777777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 xml:space="preserve">DIRECCIÓN:  </w:t>
            </w:r>
          </w:p>
          <w:p w14:paraId="323F55E3" w14:textId="15AA2F54" w:rsidR="00786927" w:rsidRPr="00335DB5" w:rsidRDefault="00786927" w:rsidP="0078692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5DB5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786927" w14:paraId="1D702A86" w14:textId="77777777" w:rsidTr="00665AFA">
        <w:tc>
          <w:tcPr>
            <w:tcW w:w="4414" w:type="dxa"/>
          </w:tcPr>
          <w:p w14:paraId="43C36689" w14:textId="77777777" w:rsidR="00786927" w:rsidRDefault="00786927" w:rsidP="00350176">
            <w:pPr>
              <w:pStyle w:val="Sinespaciado"/>
              <w:jc w:val="both"/>
              <w:rPr>
                <w:rFonts w:ascii="Century Gothic" w:hAnsi="Century Gothic" w:cs="Arial"/>
              </w:rPr>
            </w:pPr>
          </w:p>
          <w:p w14:paraId="78C5C379" w14:textId="77777777" w:rsidR="00786927" w:rsidRDefault="00786927" w:rsidP="00335DB5">
            <w:pPr>
              <w:pStyle w:val="Sinespaciado"/>
              <w:jc w:val="center"/>
              <w:rPr>
                <w:rFonts w:ascii="Century Gothic" w:hAnsi="Century Gothic" w:cs="Arial"/>
              </w:rPr>
            </w:pPr>
          </w:p>
          <w:p w14:paraId="0EEA37E5" w14:textId="3A415E27" w:rsidR="00786927" w:rsidRDefault="00786927" w:rsidP="00350176">
            <w:pPr>
              <w:pStyle w:val="Sinespaciado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4414" w:type="dxa"/>
          </w:tcPr>
          <w:p w14:paraId="4A6EF314" w14:textId="77777777" w:rsidR="00786927" w:rsidRDefault="00786927" w:rsidP="00350176">
            <w:pPr>
              <w:pStyle w:val="Sinespaciado"/>
              <w:jc w:val="both"/>
              <w:rPr>
                <w:rFonts w:ascii="Century Gothic" w:hAnsi="Century Gothic" w:cs="Arial"/>
              </w:rPr>
            </w:pPr>
          </w:p>
        </w:tc>
      </w:tr>
      <w:tr w:rsidR="00786927" w14:paraId="07238051" w14:textId="77777777" w:rsidTr="00665AFA">
        <w:tc>
          <w:tcPr>
            <w:tcW w:w="4414" w:type="dxa"/>
          </w:tcPr>
          <w:p w14:paraId="731C0B80" w14:textId="742F8941" w:rsidR="00786927" w:rsidRDefault="00786927" w:rsidP="00786927">
            <w:pPr>
              <w:pStyle w:val="Sinespaciado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4414" w:type="dxa"/>
          </w:tcPr>
          <w:p w14:paraId="15F22FE1" w14:textId="699AD6CE" w:rsidR="00786927" w:rsidRDefault="00786927" w:rsidP="00786927">
            <w:pPr>
              <w:pStyle w:val="Sinespaciado"/>
              <w:jc w:val="both"/>
              <w:rPr>
                <w:rFonts w:ascii="Century Gothic" w:hAnsi="Century Gothic" w:cs="Arial"/>
              </w:rPr>
            </w:pPr>
          </w:p>
        </w:tc>
      </w:tr>
    </w:tbl>
    <w:p w14:paraId="22228BF0" w14:textId="162B1437" w:rsidR="00854CA1" w:rsidRPr="00C22108" w:rsidRDefault="00854CA1" w:rsidP="00350176">
      <w:pPr>
        <w:pStyle w:val="Sinespaciado"/>
        <w:jc w:val="both"/>
        <w:rPr>
          <w:rFonts w:ascii="Century Gothic" w:hAnsi="Century Gothic" w:cs="Arial"/>
        </w:rPr>
      </w:pPr>
    </w:p>
    <w:sectPr w:rsidR="00854CA1" w:rsidRPr="00C22108" w:rsidSect="00335DB5">
      <w:headerReference w:type="default" r:id="rId6"/>
      <w:footerReference w:type="default" r:id="rId7"/>
      <w:pgSz w:w="12240" w:h="15840"/>
      <w:pgMar w:top="283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EBCB2" w14:textId="77777777" w:rsidR="00546FDD" w:rsidRDefault="00546FDD" w:rsidP="00046D6A">
      <w:pPr>
        <w:spacing w:after="0" w:line="240" w:lineRule="auto"/>
      </w:pPr>
      <w:r>
        <w:separator/>
      </w:r>
    </w:p>
  </w:endnote>
  <w:endnote w:type="continuationSeparator" w:id="0">
    <w:p w14:paraId="62A33C94" w14:textId="77777777" w:rsidR="00546FDD" w:rsidRDefault="00546FDD" w:rsidP="00046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D29F3" w14:textId="77777777" w:rsidR="00046D6A" w:rsidRPr="00335DB5" w:rsidRDefault="00046D6A" w:rsidP="001907EB">
    <w:pPr>
      <w:pStyle w:val="Sinespaciado"/>
      <w:pBdr>
        <w:top w:val="single" w:sz="4" w:space="1" w:color="auto"/>
      </w:pBdr>
      <w:jc w:val="both"/>
      <w:rPr>
        <w:rFonts w:ascii="Century Gothic" w:hAnsi="Century Gothic" w:cs="Arial"/>
        <w:b/>
        <w:bCs/>
        <w:sz w:val="16"/>
        <w:szCs w:val="16"/>
      </w:rPr>
    </w:pPr>
    <w:r w:rsidRPr="00335DB5">
      <w:rPr>
        <w:rFonts w:ascii="Century Gothic" w:hAnsi="Century Gothic" w:cs="Arial"/>
        <w:b/>
        <w:bCs/>
        <w:sz w:val="16"/>
        <w:szCs w:val="16"/>
      </w:rPr>
      <w:t>Este documento NO requiere autenticación como tampoco reconocimiento notarial de acuerdo a lo estipulado por el artículo 25 del decreto 19 de 2012, “Por el cual se dictan normas para suprimir o reformar regulaciones, procedimientos y trámites innecesarios existentes en la Administración Pública.”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C9D16" w14:textId="77777777" w:rsidR="00546FDD" w:rsidRDefault="00546FDD" w:rsidP="00046D6A">
      <w:pPr>
        <w:spacing w:after="0" w:line="240" w:lineRule="auto"/>
      </w:pPr>
      <w:r>
        <w:separator/>
      </w:r>
    </w:p>
  </w:footnote>
  <w:footnote w:type="continuationSeparator" w:id="0">
    <w:p w14:paraId="1C40D25A" w14:textId="77777777" w:rsidR="00546FDD" w:rsidRDefault="00546FDD" w:rsidP="00046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7C1D2" w14:textId="68DC8D6A" w:rsidR="00335DB5" w:rsidRDefault="002E3C8A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702A1989" wp14:editId="011C2AD2">
          <wp:simplePos x="0" y="0"/>
          <wp:positionH relativeFrom="page">
            <wp:align>right</wp:align>
          </wp:positionH>
          <wp:positionV relativeFrom="paragraph">
            <wp:posOffset>-753110</wp:posOffset>
          </wp:positionV>
          <wp:extent cx="7752080" cy="2584319"/>
          <wp:effectExtent l="0" t="0" r="1270" b="698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hatGPT Image 30 jul 2026, 08_53_1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2080" cy="25843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7DF"/>
    <w:rsid w:val="00026816"/>
    <w:rsid w:val="00046D6A"/>
    <w:rsid w:val="000C6186"/>
    <w:rsid w:val="001153B9"/>
    <w:rsid w:val="00164FA8"/>
    <w:rsid w:val="00176E70"/>
    <w:rsid w:val="001907EB"/>
    <w:rsid w:val="001B6128"/>
    <w:rsid w:val="001E5E51"/>
    <w:rsid w:val="002712A7"/>
    <w:rsid w:val="002967AA"/>
    <w:rsid w:val="002E3C8A"/>
    <w:rsid w:val="00335DB5"/>
    <w:rsid w:val="00350176"/>
    <w:rsid w:val="00363F94"/>
    <w:rsid w:val="00371DA7"/>
    <w:rsid w:val="003C0399"/>
    <w:rsid w:val="00445A41"/>
    <w:rsid w:val="004B2ABE"/>
    <w:rsid w:val="005035B5"/>
    <w:rsid w:val="00504519"/>
    <w:rsid w:val="00546FDD"/>
    <w:rsid w:val="00585999"/>
    <w:rsid w:val="00613D31"/>
    <w:rsid w:val="00613FEF"/>
    <w:rsid w:val="00665AFA"/>
    <w:rsid w:val="0068677D"/>
    <w:rsid w:val="006D2169"/>
    <w:rsid w:val="00712220"/>
    <w:rsid w:val="00786927"/>
    <w:rsid w:val="007B7965"/>
    <w:rsid w:val="0080379D"/>
    <w:rsid w:val="00825F1E"/>
    <w:rsid w:val="00854CA1"/>
    <w:rsid w:val="008A7195"/>
    <w:rsid w:val="008D7D2D"/>
    <w:rsid w:val="008F2DB5"/>
    <w:rsid w:val="00903544"/>
    <w:rsid w:val="00963E7B"/>
    <w:rsid w:val="009A6B9A"/>
    <w:rsid w:val="009D7AE7"/>
    <w:rsid w:val="00A26310"/>
    <w:rsid w:val="00A37A63"/>
    <w:rsid w:val="00AE3CCE"/>
    <w:rsid w:val="00AF2462"/>
    <w:rsid w:val="00AF381E"/>
    <w:rsid w:val="00B921F9"/>
    <w:rsid w:val="00BA7966"/>
    <w:rsid w:val="00BB629D"/>
    <w:rsid w:val="00BB745D"/>
    <w:rsid w:val="00C1498B"/>
    <w:rsid w:val="00C22108"/>
    <w:rsid w:val="00C35919"/>
    <w:rsid w:val="00CC7ADA"/>
    <w:rsid w:val="00D01F0B"/>
    <w:rsid w:val="00D540F1"/>
    <w:rsid w:val="00D76E03"/>
    <w:rsid w:val="00DF059A"/>
    <w:rsid w:val="00E10DEC"/>
    <w:rsid w:val="00E16673"/>
    <w:rsid w:val="00E83217"/>
    <w:rsid w:val="00E927DF"/>
    <w:rsid w:val="00EB3344"/>
    <w:rsid w:val="00F016CF"/>
    <w:rsid w:val="00F53061"/>
    <w:rsid w:val="00F70DA5"/>
    <w:rsid w:val="00FE4AF6"/>
    <w:rsid w:val="00FF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0D08F"/>
  <w15:chartTrackingRefBased/>
  <w15:docId w15:val="{0A0AEA29-8A4C-4E03-8AF7-A5D6CF30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50176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046D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6D6A"/>
  </w:style>
  <w:style w:type="paragraph" w:styleId="Piedepgina">
    <w:name w:val="footer"/>
    <w:basedOn w:val="Normal"/>
    <w:link w:val="PiedepginaCar"/>
    <w:uiPriority w:val="99"/>
    <w:unhideWhenUsed/>
    <w:rsid w:val="00046D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6D6A"/>
  </w:style>
  <w:style w:type="table" w:styleId="Tablaconcuadrcula">
    <w:name w:val="Table Grid"/>
    <w:basedOn w:val="Tablanormal"/>
    <w:uiPriority w:val="39"/>
    <w:rsid w:val="00786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9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Licencia Office 365 BAQSIS001075</dc:creator>
  <cp:keywords/>
  <dc:description/>
  <cp:lastModifiedBy>HP_11</cp:lastModifiedBy>
  <cp:revision>4</cp:revision>
  <dcterms:created xsi:type="dcterms:W3CDTF">2024-08-12T13:13:00Z</dcterms:created>
  <dcterms:modified xsi:type="dcterms:W3CDTF">2026-08-14T17:09:00Z</dcterms:modified>
</cp:coreProperties>
</file>