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B49DA0" w14:textId="77777777" w:rsidR="00335DB5" w:rsidRDefault="00335DB5" w:rsidP="00350176">
      <w:pPr>
        <w:pStyle w:val="Sinespaciado"/>
        <w:jc w:val="center"/>
        <w:rPr>
          <w:rFonts w:ascii="Century Gothic" w:hAnsi="Century Gothic" w:cs="Arial"/>
          <w:b/>
          <w:bCs/>
        </w:rPr>
      </w:pPr>
    </w:p>
    <w:p w14:paraId="3107E431" w14:textId="27B5F8A9" w:rsidR="00BE0455" w:rsidRPr="00BE0455" w:rsidRDefault="00681B63" w:rsidP="004E5CF4">
      <w:pPr>
        <w:pStyle w:val="Sinespaciado"/>
        <w:jc w:val="center"/>
        <w:rPr>
          <w:rFonts w:ascii="Arial" w:hAnsi="Arial" w:cs="Arial"/>
          <w:b/>
          <w:bCs/>
        </w:rPr>
      </w:pPr>
      <w:bookmarkStart w:id="0" w:name="_GoBack"/>
      <w:bookmarkEnd w:id="0"/>
      <w:r w:rsidRPr="00C07F32">
        <w:rPr>
          <w:rFonts w:ascii="Arial" w:hAnsi="Arial" w:cs="Arial"/>
          <w:b/>
          <w:bCs/>
        </w:rPr>
        <w:t>FORMATO DE AUTORIZACIÓN DE PARTICIPACIÓN DE MENORES DE EDAD</w:t>
      </w:r>
    </w:p>
    <w:p w14:paraId="2F387BE2" w14:textId="1C2A97DA" w:rsidR="00F016CF" w:rsidRPr="00335DB5" w:rsidRDefault="00335DB5" w:rsidP="00335DB5">
      <w:pPr>
        <w:pStyle w:val="Sinespaciado"/>
        <w:jc w:val="center"/>
        <w:rPr>
          <w:rFonts w:ascii="Arial" w:hAnsi="Arial" w:cs="Arial"/>
          <w:b/>
          <w:bCs/>
        </w:rPr>
      </w:pPr>
      <w:r w:rsidRPr="00335DB5">
        <w:rPr>
          <w:rFonts w:ascii="Arial" w:hAnsi="Arial" w:cs="Arial"/>
          <w:b/>
          <w:bCs/>
        </w:rPr>
        <w:t>CONVOCATORIA DEL PROGRAMA DEPARTAMENTAL DE ESTÍMULOS A LAS ARTES Y LA CULTURA DEL M</w:t>
      </w:r>
      <w:r w:rsidR="0068677D">
        <w:rPr>
          <w:rFonts w:ascii="Arial" w:hAnsi="Arial" w:cs="Arial"/>
          <w:b/>
          <w:bCs/>
        </w:rPr>
        <w:t>AGDALENA ‘MACONDO CULTURAL’ 2026</w:t>
      </w:r>
    </w:p>
    <w:p w14:paraId="5625F881" w14:textId="77777777" w:rsidR="00E927DF" w:rsidRPr="00335DB5" w:rsidRDefault="00E927DF" w:rsidP="00350176">
      <w:pPr>
        <w:pStyle w:val="Sinespaciado"/>
        <w:jc w:val="both"/>
        <w:rPr>
          <w:rFonts w:ascii="Arial" w:hAnsi="Arial" w:cs="Arial"/>
        </w:rPr>
      </w:pPr>
    </w:p>
    <w:p w14:paraId="70497C6C" w14:textId="77777777" w:rsidR="00046D6A" w:rsidRPr="00335DB5" w:rsidRDefault="00046D6A" w:rsidP="00350176">
      <w:pPr>
        <w:pStyle w:val="Sinespaciado"/>
        <w:jc w:val="both"/>
        <w:rPr>
          <w:rFonts w:ascii="Arial" w:hAnsi="Arial" w:cs="Arial"/>
        </w:rPr>
      </w:pPr>
    </w:p>
    <w:p w14:paraId="085B3BB4" w14:textId="45FE3059" w:rsidR="00BE0455" w:rsidRDefault="00BE0455" w:rsidP="00BE0455">
      <w:pPr>
        <w:pStyle w:val="Sinespaciado"/>
        <w:spacing w:line="360" w:lineRule="auto"/>
        <w:jc w:val="both"/>
        <w:rPr>
          <w:rFonts w:ascii="Arial" w:hAnsi="Arial" w:cs="Arial"/>
        </w:rPr>
      </w:pPr>
    </w:p>
    <w:p w14:paraId="66A8ECA5" w14:textId="26E6DBEA"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Municipio., DD/MM/AAAA </w:t>
      </w:r>
    </w:p>
    <w:p w14:paraId="72D02A39"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Señores, </w:t>
      </w:r>
    </w:p>
    <w:p w14:paraId="6023875E"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t>GOBERNACIÓN DEL MAGDALENA</w:t>
      </w:r>
    </w:p>
    <w:p w14:paraId="0BB4C82A" w14:textId="77777777" w:rsidR="00C07F32" w:rsidRPr="00C07F32" w:rsidRDefault="00C07F32" w:rsidP="00C07F32">
      <w:pPr>
        <w:pStyle w:val="Sinespaciado"/>
        <w:spacing w:line="276" w:lineRule="auto"/>
        <w:jc w:val="both"/>
        <w:rPr>
          <w:rFonts w:ascii="Arial" w:hAnsi="Arial" w:cs="Arial"/>
        </w:rPr>
      </w:pPr>
    </w:p>
    <w:p w14:paraId="60253AC0"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Por medio de la presente el (la) firmante,__________________________________ mayor de edad, identificado(a) como aparece al pie de mi firma, en ejercicio de la patria potestad definida en el artículo 288 del Código Civil Colombiano, y como responsables de la custodia y tenencia del (la) menor de edad, en mi calidad de representante del (la) menor de edad _______________________________________ con tipo de documento_________________ número _________________ y edad______, autorizo su participación en la propuesta (NOMBRE DE LA PROPUESTA)presentada a la </w:t>
      </w:r>
      <w:r w:rsidRPr="00C07F32">
        <w:rPr>
          <w:rFonts w:ascii="Arial" w:hAnsi="Arial" w:cs="Arial"/>
          <w:b/>
          <w:bCs/>
        </w:rPr>
        <w:t>CONVOCATORIA DEL PROGRAMA DEPARTAMENTAL DE ESTÍMULOS A LAS ARTES Y LA CULTURA DEL MAGDALENA ‘MACONDO CULTURAL’ 2026</w:t>
      </w:r>
      <w:r w:rsidRPr="00C07F32">
        <w:rPr>
          <w:rFonts w:ascii="Arial" w:hAnsi="Arial" w:cs="Arial"/>
        </w:rPr>
        <w:t xml:space="preserve">. </w:t>
      </w:r>
    </w:p>
    <w:p w14:paraId="155BFAEC"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Así mismo, declaro que entiendo, conozco y acepto los términos, requisitos y condiciones de dicha convocatoria y autorizo de manera voluntaria: </w:t>
      </w:r>
    </w:p>
    <w:p w14:paraId="15DB18F7" w14:textId="77777777" w:rsidR="00C07F32" w:rsidRDefault="00C07F32" w:rsidP="00C07F32">
      <w:pPr>
        <w:pStyle w:val="Sinespaciado"/>
        <w:spacing w:line="276" w:lineRule="auto"/>
        <w:jc w:val="both"/>
        <w:rPr>
          <w:rFonts w:ascii="Arial" w:hAnsi="Arial" w:cs="Arial"/>
        </w:rPr>
      </w:pPr>
    </w:p>
    <w:p w14:paraId="215481BE" w14:textId="47AEBED0"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 La participación del (la) menor (NOMBRE DEL MENOR DE EDAD) en la propuesta (NOMBRE DE LA PROPUESTA), teniendo claro que </w:t>
      </w:r>
      <w:r w:rsidRPr="00C07F32">
        <w:rPr>
          <w:rFonts w:ascii="Arial" w:hAnsi="Arial" w:cs="Arial"/>
          <w:b/>
          <w:bCs/>
        </w:rPr>
        <w:t>CONVOCATORIA DEL PROGRAMA DEPARTAMENTAL DE ESTÍMULOS A LAS ARTES Y LA CULTURA DEL MAGDALENA ‘MACONDO CULTURAL’ 2026</w:t>
      </w:r>
      <w:r w:rsidRPr="00C07F32">
        <w:rPr>
          <w:rFonts w:ascii="Arial" w:hAnsi="Arial" w:cs="Arial"/>
        </w:rPr>
        <w:t xml:space="preserve">. no tiene una finalidad diferente que fomentar la salvaguardia y protección del patrimonio cultural de manera integral impulsando a quienes mantienen vivos los bienes, saberes, prácticas y oficios que construyen nuestra memoria colectiva, buscando una mayor participación de los diversos actores y sectores sociales que le dan vida al campo de las artes la cultura y el patrimonio cultural. </w:t>
      </w:r>
    </w:p>
    <w:p w14:paraId="32DD69F5" w14:textId="77777777" w:rsidR="00C07F32" w:rsidRDefault="00C07F32" w:rsidP="00C07F32">
      <w:pPr>
        <w:pStyle w:val="Sinespaciado"/>
        <w:spacing w:line="276" w:lineRule="auto"/>
        <w:jc w:val="both"/>
        <w:rPr>
          <w:rFonts w:ascii="Arial" w:hAnsi="Arial" w:cs="Arial"/>
        </w:rPr>
      </w:pPr>
    </w:p>
    <w:p w14:paraId="4EA3F951" w14:textId="115988AF"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 El registro fotográfico y/o audiovisual del menor, así como el uso de imágenes tomadas en los sitios donde se llevan a cabo la ejecución de las propuestas presentadas en la convocatoria, sin que ello implique remuneración de ninguna índole. Así mismo, manifiesto que he sido informado (a) de que LA GOBERNACIÓN DEL MAGDALENA garantiza la protección de derechos como el Habeas Data, la privacidad, la intimidad, el buen nombre y la imagen, y que con tal propósito todas las actuaciones se regirán por principios de buena fe, legalidad, autodeterminación informática, libertad y transparencia. </w:t>
      </w:r>
    </w:p>
    <w:p w14:paraId="28BB373C"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lastRenderedPageBreak/>
        <w:t xml:space="preserve">De igual forma acepto que, en el ejercicio de cualquier actividad, particularmente la artística y cultural, incluyendo las académicas, comerciales y laborales, sean estas permanentes u ocasionales, podré suministrar cualquier tipo de información o dato personal a LA GOBERNACIÓN DEL MAGDALENA para que en el tratamiento de dicha información puedan conocerla, actualizarla y rectificarla. </w:t>
      </w:r>
    </w:p>
    <w:p w14:paraId="664AC5ED" w14:textId="77777777" w:rsidR="00C07F32" w:rsidRPr="00C07F32" w:rsidRDefault="00C07F32" w:rsidP="00C07F32">
      <w:pPr>
        <w:pStyle w:val="Sinespaciado"/>
        <w:spacing w:line="276" w:lineRule="auto"/>
        <w:jc w:val="both"/>
        <w:rPr>
          <w:rFonts w:ascii="Arial" w:hAnsi="Arial" w:cs="Arial"/>
        </w:rPr>
      </w:pPr>
    </w:p>
    <w:p w14:paraId="00A460E4" w14:textId="48F70605"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La presente autorización se expide con destino a LA GOBERNACIÓN DEL MAGDALENA en el marco de la </w:t>
      </w:r>
      <w:r w:rsidRPr="00C07F32">
        <w:rPr>
          <w:rFonts w:ascii="Arial" w:hAnsi="Arial" w:cs="Arial"/>
          <w:b/>
        </w:rPr>
        <w:t>CONVOCATORIA</w:t>
      </w:r>
      <w:r w:rsidRPr="00C07F32">
        <w:rPr>
          <w:rFonts w:ascii="Arial" w:hAnsi="Arial" w:cs="Arial"/>
          <w:b/>
          <w:bCs/>
        </w:rPr>
        <w:t xml:space="preserve"> DEL PROGRAMA DEPARTAMENTAL DE ESTÍMULOS A LAS ARTES Y LA CULTURA DEL MAGDALENA ‘MACONDO CULTURAL’ 2026</w:t>
      </w:r>
      <w:r w:rsidRPr="00C07F32">
        <w:rPr>
          <w:rFonts w:ascii="Arial" w:hAnsi="Arial" w:cs="Arial"/>
        </w:rPr>
        <w:t xml:space="preserve"> a partir de la fecha de suscripción y durante la vigencia anual correspondiente. </w:t>
      </w:r>
    </w:p>
    <w:p w14:paraId="698D1B53" w14:textId="77777777" w:rsidR="00C07F32" w:rsidRPr="00C07F32" w:rsidRDefault="00C07F32" w:rsidP="00C07F32">
      <w:pPr>
        <w:pStyle w:val="Sinespaciado"/>
        <w:spacing w:line="276" w:lineRule="auto"/>
        <w:jc w:val="both"/>
        <w:rPr>
          <w:rFonts w:ascii="Arial" w:hAnsi="Arial" w:cs="Arial"/>
        </w:rPr>
      </w:pPr>
    </w:p>
    <w:p w14:paraId="3B59FFD8"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Firma del representante del menor de edad: </w:t>
      </w:r>
    </w:p>
    <w:p w14:paraId="7B60A746" w14:textId="0FE0C275" w:rsidR="00C07F32" w:rsidRDefault="00C07F32" w:rsidP="00C07F32">
      <w:pPr>
        <w:pStyle w:val="Sinespaciado"/>
        <w:spacing w:line="276" w:lineRule="auto"/>
        <w:jc w:val="both"/>
        <w:rPr>
          <w:rFonts w:ascii="Arial" w:hAnsi="Arial" w:cs="Arial"/>
        </w:rPr>
      </w:pPr>
    </w:p>
    <w:p w14:paraId="3C90CEEE" w14:textId="77777777" w:rsidR="00C07F32" w:rsidRPr="00C07F32" w:rsidRDefault="00C07F32" w:rsidP="00C07F32">
      <w:pPr>
        <w:pStyle w:val="Sinespaciado"/>
        <w:spacing w:line="276" w:lineRule="auto"/>
        <w:jc w:val="both"/>
        <w:rPr>
          <w:rFonts w:ascii="Arial" w:hAnsi="Arial" w:cs="Arial"/>
        </w:rPr>
      </w:pPr>
    </w:p>
    <w:p w14:paraId="58AA7B8A" w14:textId="5335B131" w:rsidR="00C07F32" w:rsidRDefault="00C07F32" w:rsidP="00C07F32">
      <w:pPr>
        <w:pStyle w:val="Sinespaciado"/>
        <w:spacing w:line="276" w:lineRule="auto"/>
        <w:jc w:val="both"/>
        <w:rPr>
          <w:rFonts w:ascii="Arial" w:hAnsi="Arial" w:cs="Arial"/>
        </w:rPr>
      </w:pPr>
      <w:r w:rsidRPr="00C07F32">
        <w:rPr>
          <w:rFonts w:ascii="Arial" w:hAnsi="Arial" w:cs="Arial"/>
        </w:rPr>
        <w:t>________________________________________</w:t>
      </w:r>
      <w:r>
        <w:rPr>
          <w:rFonts w:ascii="Arial" w:hAnsi="Arial" w:cs="Arial"/>
        </w:rPr>
        <w:t>______________________________</w:t>
      </w:r>
      <w:r w:rsidRPr="00C07F32">
        <w:rPr>
          <w:rFonts w:ascii="Arial" w:hAnsi="Arial" w:cs="Arial"/>
        </w:rPr>
        <w:t xml:space="preserve">__ </w:t>
      </w:r>
    </w:p>
    <w:p w14:paraId="6A6C8658" w14:textId="1A5F64CB"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Domicilio: ______________________________________________________________ </w:t>
      </w:r>
    </w:p>
    <w:p w14:paraId="79D52976"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Teléfonos: ______________________________________________________________ </w:t>
      </w:r>
    </w:p>
    <w:p w14:paraId="21D9E7FA" w14:textId="77777777" w:rsidR="00C07F32" w:rsidRPr="00C07F32" w:rsidRDefault="00C07F32" w:rsidP="00C07F32">
      <w:pPr>
        <w:pStyle w:val="Sinespaciado"/>
        <w:spacing w:line="276" w:lineRule="auto"/>
        <w:jc w:val="both"/>
        <w:rPr>
          <w:rFonts w:ascii="Arial" w:hAnsi="Arial" w:cs="Arial"/>
        </w:rPr>
      </w:pPr>
      <w:r w:rsidRPr="00C07F32">
        <w:rPr>
          <w:rFonts w:ascii="Arial" w:hAnsi="Arial" w:cs="Arial"/>
        </w:rPr>
        <w:t xml:space="preserve">Correo electrónico: _______________________________________________________ </w:t>
      </w:r>
    </w:p>
    <w:p w14:paraId="78B2E9F4" w14:textId="77777777" w:rsidR="00C07F32" w:rsidRDefault="00C07F32" w:rsidP="00C07F32">
      <w:pPr>
        <w:pStyle w:val="Sinespaciado"/>
        <w:spacing w:line="276" w:lineRule="auto"/>
        <w:jc w:val="both"/>
        <w:rPr>
          <w:rFonts w:ascii="Arial" w:hAnsi="Arial" w:cs="Arial"/>
        </w:rPr>
      </w:pPr>
    </w:p>
    <w:p w14:paraId="088DF6E9" w14:textId="77777777" w:rsidR="00C07F32" w:rsidRDefault="00C07F32" w:rsidP="00C07F32">
      <w:pPr>
        <w:pStyle w:val="Sinespaciado"/>
        <w:spacing w:line="276" w:lineRule="auto"/>
        <w:jc w:val="both"/>
        <w:rPr>
          <w:rFonts w:ascii="Arial" w:hAnsi="Arial" w:cs="Arial"/>
        </w:rPr>
      </w:pPr>
    </w:p>
    <w:p w14:paraId="1C4DC0C9" w14:textId="77777777" w:rsidR="00C07F32" w:rsidRDefault="00C07F32" w:rsidP="00C07F32">
      <w:pPr>
        <w:pStyle w:val="Sinespaciado"/>
        <w:spacing w:line="276" w:lineRule="auto"/>
        <w:jc w:val="both"/>
        <w:rPr>
          <w:rFonts w:ascii="Arial" w:hAnsi="Arial" w:cs="Arial"/>
        </w:rPr>
      </w:pPr>
    </w:p>
    <w:p w14:paraId="22228BF0" w14:textId="4945F827" w:rsidR="00854CA1" w:rsidRPr="00C07F32" w:rsidRDefault="00C07F32" w:rsidP="00C07F32">
      <w:pPr>
        <w:pStyle w:val="Sinespaciado"/>
        <w:spacing w:line="276" w:lineRule="auto"/>
        <w:jc w:val="both"/>
        <w:rPr>
          <w:rFonts w:ascii="Arial" w:hAnsi="Arial" w:cs="Arial"/>
        </w:rPr>
      </w:pPr>
      <w:r w:rsidRPr="00C07F32">
        <w:rPr>
          <w:rFonts w:ascii="Arial" w:hAnsi="Arial" w:cs="Arial"/>
        </w:rPr>
        <w:t>Nota: se reconocerá como representantes del menor de edad, única y exclusivamente a: • La madre o el padre del menor quien debe adjuntar a este formato una fotocopia del registro civil, de su cédula de ciudadanía y de la tarjeta de identidad del menor de edad. • El tutor o el cuidador quien debe adjuntar a este formato fotocopia de la sentencia que acredita esta calidad y de su cédula de ciudadanía.</w:t>
      </w:r>
    </w:p>
    <w:sectPr w:rsidR="00854CA1" w:rsidRPr="00C07F32" w:rsidSect="00C07F32">
      <w:headerReference w:type="default" r:id="rId6"/>
      <w:pgSz w:w="12240" w:h="15840"/>
      <w:pgMar w:top="3119"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C0452" w14:textId="77777777" w:rsidR="00CE54DE" w:rsidRDefault="00CE54DE" w:rsidP="00046D6A">
      <w:pPr>
        <w:spacing w:after="0" w:line="240" w:lineRule="auto"/>
      </w:pPr>
      <w:r>
        <w:separator/>
      </w:r>
    </w:p>
  </w:endnote>
  <w:endnote w:type="continuationSeparator" w:id="0">
    <w:p w14:paraId="112430B6" w14:textId="77777777" w:rsidR="00CE54DE" w:rsidRDefault="00CE54DE" w:rsidP="00046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A2ED8" w14:textId="77777777" w:rsidR="00CE54DE" w:rsidRDefault="00CE54DE" w:rsidP="00046D6A">
      <w:pPr>
        <w:spacing w:after="0" w:line="240" w:lineRule="auto"/>
      </w:pPr>
      <w:r>
        <w:separator/>
      </w:r>
    </w:p>
  </w:footnote>
  <w:footnote w:type="continuationSeparator" w:id="0">
    <w:p w14:paraId="61C5AA27" w14:textId="77777777" w:rsidR="00CE54DE" w:rsidRDefault="00CE54DE" w:rsidP="00046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7C1D2" w14:textId="190ED4D7" w:rsidR="00335DB5" w:rsidRDefault="00C4751E">
    <w:pPr>
      <w:pStyle w:val="Encabezado"/>
    </w:pPr>
    <w:r>
      <w:rPr>
        <w:noProof/>
        <w:lang w:eastAsia="es-CO"/>
      </w:rPr>
      <w:drawing>
        <wp:anchor distT="0" distB="0" distL="114300" distR="114300" simplePos="0" relativeHeight="251659264" behindDoc="0" locked="0" layoutInCell="1" allowOverlap="1" wp14:anchorId="6907FCD7" wp14:editId="5792EC5C">
          <wp:simplePos x="0" y="0"/>
          <wp:positionH relativeFrom="margin">
            <wp:align>center</wp:align>
          </wp:positionH>
          <wp:positionV relativeFrom="paragraph">
            <wp:posOffset>-753110</wp:posOffset>
          </wp:positionV>
          <wp:extent cx="7752080" cy="2584319"/>
          <wp:effectExtent l="0" t="0" r="1270" b="698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atGPT Image 30 jul 2026, 08_53_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2080" cy="2584319"/>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7DF"/>
    <w:rsid w:val="00026816"/>
    <w:rsid w:val="00046D6A"/>
    <w:rsid w:val="000C6186"/>
    <w:rsid w:val="001153B9"/>
    <w:rsid w:val="00164FA8"/>
    <w:rsid w:val="00176E70"/>
    <w:rsid w:val="001907EB"/>
    <w:rsid w:val="001B6128"/>
    <w:rsid w:val="001E5E51"/>
    <w:rsid w:val="002712A7"/>
    <w:rsid w:val="002967AA"/>
    <w:rsid w:val="00335DB5"/>
    <w:rsid w:val="00350176"/>
    <w:rsid w:val="00363F94"/>
    <w:rsid w:val="00371DA7"/>
    <w:rsid w:val="003C0399"/>
    <w:rsid w:val="00445A41"/>
    <w:rsid w:val="004B2ABE"/>
    <w:rsid w:val="004E5CF4"/>
    <w:rsid w:val="005035B5"/>
    <w:rsid w:val="00504519"/>
    <w:rsid w:val="00585999"/>
    <w:rsid w:val="00613D31"/>
    <w:rsid w:val="00613FEF"/>
    <w:rsid w:val="00665AFA"/>
    <w:rsid w:val="00681B63"/>
    <w:rsid w:val="0068677D"/>
    <w:rsid w:val="006D2169"/>
    <w:rsid w:val="00712220"/>
    <w:rsid w:val="00786927"/>
    <w:rsid w:val="007B7965"/>
    <w:rsid w:val="00801B37"/>
    <w:rsid w:val="0080379D"/>
    <w:rsid w:val="00825F1E"/>
    <w:rsid w:val="00854CA1"/>
    <w:rsid w:val="00861685"/>
    <w:rsid w:val="008A7195"/>
    <w:rsid w:val="008D7D2D"/>
    <w:rsid w:val="008F2DB5"/>
    <w:rsid w:val="00903544"/>
    <w:rsid w:val="00963E7B"/>
    <w:rsid w:val="009A6B9A"/>
    <w:rsid w:val="009D7AE7"/>
    <w:rsid w:val="00A26310"/>
    <w:rsid w:val="00A37A63"/>
    <w:rsid w:val="00A62043"/>
    <w:rsid w:val="00AE3CCE"/>
    <w:rsid w:val="00AF2462"/>
    <w:rsid w:val="00AF381E"/>
    <w:rsid w:val="00B921F9"/>
    <w:rsid w:val="00BA7966"/>
    <w:rsid w:val="00BB629D"/>
    <w:rsid w:val="00BB745D"/>
    <w:rsid w:val="00BE0455"/>
    <w:rsid w:val="00C07F32"/>
    <w:rsid w:val="00C1498B"/>
    <w:rsid w:val="00C22108"/>
    <w:rsid w:val="00C35919"/>
    <w:rsid w:val="00C4751E"/>
    <w:rsid w:val="00CC7ADA"/>
    <w:rsid w:val="00CE54DE"/>
    <w:rsid w:val="00D01F0B"/>
    <w:rsid w:val="00D540F1"/>
    <w:rsid w:val="00D76E03"/>
    <w:rsid w:val="00DF059A"/>
    <w:rsid w:val="00E10DEC"/>
    <w:rsid w:val="00E16673"/>
    <w:rsid w:val="00E83217"/>
    <w:rsid w:val="00E927DF"/>
    <w:rsid w:val="00EB3344"/>
    <w:rsid w:val="00EC5CC3"/>
    <w:rsid w:val="00F016CF"/>
    <w:rsid w:val="00F53061"/>
    <w:rsid w:val="00F70DA5"/>
    <w:rsid w:val="00FE4AF6"/>
    <w:rsid w:val="00FF0B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0D08F"/>
  <w15:chartTrackingRefBased/>
  <w15:docId w15:val="{0A0AEA29-8A4C-4E03-8AF7-A5D6CF30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50176"/>
    <w:pPr>
      <w:spacing w:after="0" w:line="240" w:lineRule="auto"/>
    </w:pPr>
  </w:style>
  <w:style w:type="paragraph" w:styleId="Encabezado">
    <w:name w:val="header"/>
    <w:basedOn w:val="Normal"/>
    <w:link w:val="EncabezadoCar"/>
    <w:uiPriority w:val="99"/>
    <w:unhideWhenUsed/>
    <w:rsid w:val="00046D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46D6A"/>
  </w:style>
  <w:style w:type="paragraph" w:styleId="Piedepgina">
    <w:name w:val="footer"/>
    <w:basedOn w:val="Normal"/>
    <w:link w:val="PiedepginaCar"/>
    <w:uiPriority w:val="99"/>
    <w:unhideWhenUsed/>
    <w:rsid w:val="00046D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6D6A"/>
  </w:style>
  <w:style w:type="table" w:styleId="Tablaconcuadrcula">
    <w:name w:val="Table Grid"/>
    <w:basedOn w:val="Tablanormal"/>
    <w:uiPriority w:val="39"/>
    <w:rsid w:val="00786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9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3153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Licencia Office 365 BAQSIS001075</dc:creator>
  <cp:keywords/>
  <dc:description/>
  <cp:lastModifiedBy>HP_11</cp:lastModifiedBy>
  <cp:revision>4</cp:revision>
  <dcterms:created xsi:type="dcterms:W3CDTF">2026-01-09T16:18:00Z</dcterms:created>
  <dcterms:modified xsi:type="dcterms:W3CDTF">2026-08-14T17:08:00Z</dcterms:modified>
</cp:coreProperties>
</file>